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054D2" w14:textId="423C5D07" w:rsidR="00BE2F8F" w:rsidRPr="00BE2F8F" w:rsidRDefault="00FD2B16" w:rsidP="00BE2F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15.08.22 </w:t>
      </w:r>
      <w:r w:rsidR="00BE2F8F" w:rsidRPr="00BE2F8F">
        <w:rPr>
          <w:rFonts w:ascii="Times New Roman" w:hAnsi="Times New Roman" w:cs="Times New Roman"/>
          <w:sz w:val="28"/>
          <w:szCs w:val="28"/>
        </w:rPr>
        <w:t xml:space="preserve">Накануне празднования 337-летия города Алексеевка и   Алексеевского городского округа педагоги станции юных техников провели познавательное мероприятие. Педагоги организовали </w:t>
      </w:r>
      <w:proofErr w:type="gramStart"/>
      <w:r w:rsidR="00BE2F8F" w:rsidRPr="00BE2F8F">
        <w:rPr>
          <w:rFonts w:ascii="Times New Roman" w:hAnsi="Times New Roman" w:cs="Times New Roman"/>
          <w:sz w:val="28"/>
          <w:szCs w:val="28"/>
        </w:rPr>
        <w:t>просмотр  фото</w:t>
      </w:r>
      <w:proofErr w:type="gramEnd"/>
      <w:r w:rsidR="00BE2F8F" w:rsidRPr="00BE2F8F">
        <w:rPr>
          <w:rFonts w:ascii="Times New Roman" w:hAnsi="Times New Roman" w:cs="Times New Roman"/>
          <w:sz w:val="28"/>
          <w:szCs w:val="28"/>
        </w:rPr>
        <w:t>-слайдов "Достопримечательности города", провели викторину «Этот город мне знаком…». Ребята пополнили свои знания о родном крае, родном городе. По завершению мероприятия участники нарисовали плакат «С днём рождения, любимый город».</w:t>
      </w:r>
    </w:p>
    <w:bookmarkEnd w:id="0"/>
    <w:p w14:paraId="4B430329" w14:textId="337E022D" w:rsidR="00C669E9" w:rsidRDefault="00FD2B16">
      <w:r w:rsidRPr="00FD2B16">
        <w:rPr>
          <w:noProof/>
        </w:rPr>
        <w:drawing>
          <wp:inline distT="0" distB="0" distL="0" distR="0" wp14:anchorId="6578E950" wp14:editId="6D35C10F">
            <wp:extent cx="5940425" cy="4159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8CF"/>
    <w:rsid w:val="005F08CF"/>
    <w:rsid w:val="00BE2F8F"/>
    <w:rsid w:val="00C669E9"/>
    <w:rsid w:val="00F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7C1B"/>
  <w15:docId w15:val="{8859F8A8-2FFD-416C-8862-3301CFC6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Юзер</cp:lastModifiedBy>
  <cp:revision>3</cp:revision>
  <dcterms:created xsi:type="dcterms:W3CDTF">2022-08-18T06:48:00Z</dcterms:created>
  <dcterms:modified xsi:type="dcterms:W3CDTF">2022-08-18T08:01:00Z</dcterms:modified>
</cp:coreProperties>
</file>