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150F" w14:textId="5C7A4EDC" w:rsidR="00567E02" w:rsidRDefault="000F268D" w:rsidP="00567E0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10.08.2022 </w:t>
      </w:r>
      <w:r w:rsidR="00567E02" w:rsidRPr="00567E02">
        <w:rPr>
          <w:rFonts w:ascii="Times New Roman" w:hAnsi="Times New Roman" w:cs="Times New Roman"/>
          <w:sz w:val="28"/>
          <w:szCs w:val="28"/>
        </w:rPr>
        <w:t>Искусство оригами – интригующая загадка, и она манит каждого ребёнка невероятными превращениями обыкновенного квадратика бумаги. Это даже не фокус, это – чудо! В одном листике скрыты многие образы: и кораблик, самолётик, домик, шапка, и причудливые драконы, птицы, животные, и другие интересные вещи. В руках ребёнка бумага оживает: машет крыльями журавлик, высоко парит самолетик, прыгает лягушка, каркает ворона, что непременно приводит ребёнка в восторг. Педагоги станции юных техников провели мастер-класс «Летняя полянка». Групповая работа проводилась в хорошей, дружеской обстановке</w:t>
      </w:r>
      <w:r w:rsidR="00567E02">
        <w:rPr>
          <w:rFonts w:ascii="Times New Roman" w:hAnsi="Times New Roman" w:cs="Times New Roman"/>
          <w:sz w:val="28"/>
          <w:szCs w:val="28"/>
        </w:rPr>
        <w:t xml:space="preserve">. </w:t>
      </w:r>
      <w:r w:rsidR="00567E02" w:rsidRPr="00567E02">
        <w:rPr>
          <w:rFonts w:ascii="Times New Roman" w:hAnsi="Times New Roman" w:cs="Times New Roman"/>
          <w:sz w:val="28"/>
          <w:szCs w:val="28"/>
        </w:rPr>
        <w:t>Ребята</w:t>
      </w:r>
      <w:r w:rsidR="00567E02">
        <w:rPr>
          <w:rFonts w:ascii="Times New Roman" w:hAnsi="Times New Roman" w:cs="Times New Roman"/>
          <w:sz w:val="28"/>
          <w:szCs w:val="28"/>
        </w:rPr>
        <w:t xml:space="preserve"> получили положительные эмоции </w:t>
      </w:r>
    </w:p>
    <w:p w14:paraId="5B4ED590" w14:textId="5EEBB68A" w:rsidR="00786834" w:rsidRDefault="000F268D" w:rsidP="00567E02">
      <w:r>
        <w:rPr>
          <w:noProof/>
        </w:rPr>
        <w:drawing>
          <wp:inline distT="0" distB="0" distL="0" distR="0" wp14:anchorId="36BBEAA9" wp14:editId="3E992587">
            <wp:extent cx="5940425" cy="4273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B41"/>
    <w:rsid w:val="000F268D"/>
    <w:rsid w:val="00182B41"/>
    <w:rsid w:val="00567E02"/>
    <w:rsid w:val="007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0C"/>
  <w15:docId w15:val="{59990A80-D2D0-4D10-B057-5F91BE3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2022-08-10T20:49:00Z</dcterms:created>
  <dcterms:modified xsi:type="dcterms:W3CDTF">2022-08-13T12:23:00Z</dcterms:modified>
</cp:coreProperties>
</file>