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015D" w14:textId="1259DB53" w:rsidR="002B7FBB" w:rsidRDefault="00C0269F" w:rsidP="002B7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7 июля п</w:t>
      </w:r>
      <w:r w:rsidR="002B7FBB" w:rsidRPr="002B7FBB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 w:rsidR="002B7FBB">
        <w:rPr>
          <w:rFonts w:ascii="Times New Roman" w:hAnsi="Times New Roman" w:cs="Times New Roman"/>
          <w:sz w:val="28"/>
          <w:szCs w:val="28"/>
        </w:rPr>
        <w:t xml:space="preserve"> МБУ ДО «СЮТ»</w:t>
      </w:r>
      <w:r w:rsidR="002B7FBB" w:rsidRPr="002B7FBB">
        <w:rPr>
          <w:rFonts w:ascii="Times New Roman" w:hAnsi="Times New Roman" w:cs="Times New Roman"/>
          <w:sz w:val="28"/>
          <w:szCs w:val="28"/>
        </w:rPr>
        <w:t xml:space="preserve"> Чухлебова Оксана Александровна провела развлекательно – игровую программу</w:t>
      </w:r>
      <w:r w:rsidR="002B7FBB">
        <w:rPr>
          <w:rFonts w:ascii="Times New Roman" w:hAnsi="Times New Roman" w:cs="Times New Roman"/>
          <w:sz w:val="28"/>
          <w:szCs w:val="28"/>
        </w:rPr>
        <w:t xml:space="preserve"> «Ой на Ивана, ой на Купала…».  </w:t>
      </w:r>
      <w:r w:rsidR="002B7FBB" w:rsidRPr="002B7FBB">
        <w:rPr>
          <w:rFonts w:ascii="Times New Roman" w:hAnsi="Times New Roman" w:cs="Times New Roman"/>
          <w:sz w:val="28"/>
          <w:szCs w:val="28"/>
        </w:rPr>
        <w:t>Мероприятие проводилось с целью приобщения детей к истокам русской народной культуры. Ребята с удовольствием водили хоровод и принимали участие в играх.</w:t>
      </w:r>
    </w:p>
    <w:bookmarkEnd w:id="0"/>
    <w:p w14:paraId="1C3FC7C3" w14:textId="0FF0B4AE" w:rsidR="00AE2B45" w:rsidRPr="002B7FBB" w:rsidRDefault="00AE2B45" w:rsidP="002B7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9C0369" wp14:editId="15902D3B">
            <wp:extent cx="5940425" cy="334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FB04" w14:textId="77777777" w:rsidR="00C27E92" w:rsidRPr="002B7FBB" w:rsidRDefault="00C27E92" w:rsidP="002B7F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7E92" w:rsidRPr="002B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70"/>
    <w:rsid w:val="002B7FBB"/>
    <w:rsid w:val="00394770"/>
    <w:rsid w:val="00AE2B45"/>
    <w:rsid w:val="00C0269F"/>
    <w:rsid w:val="00C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421"/>
  <w15:docId w15:val="{9B566281-3D8F-46B2-A790-D98DF7E8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5</cp:revision>
  <dcterms:created xsi:type="dcterms:W3CDTF">2022-07-07T18:58:00Z</dcterms:created>
  <dcterms:modified xsi:type="dcterms:W3CDTF">2022-07-09T20:43:00Z</dcterms:modified>
</cp:coreProperties>
</file>