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7AAD" w14:textId="77777777" w:rsidR="00A07A9D" w:rsidRPr="00A07A9D" w:rsidRDefault="00A07A9D" w:rsidP="00A07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7A9D">
        <w:rPr>
          <w:rFonts w:ascii="Times New Roman" w:hAnsi="Times New Roman" w:cs="Times New Roman"/>
          <w:sz w:val="28"/>
          <w:szCs w:val="28"/>
        </w:rPr>
        <w:t>На базе МБУ ДО «СЮТ»</w:t>
      </w:r>
      <w:r w:rsidR="00317DBC">
        <w:rPr>
          <w:rFonts w:ascii="Times New Roman" w:hAnsi="Times New Roman" w:cs="Times New Roman"/>
          <w:sz w:val="28"/>
          <w:szCs w:val="28"/>
        </w:rPr>
        <w:t xml:space="preserve"> 5 июля</w:t>
      </w:r>
      <w:r w:rsidRPr="00A07A9D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Чухлебова Оксана Александровна и </w:t>
      </w:r>
      <w:r w:rsidRPr="00A07A9D">
        <w:rPr>
          <w:rFonts w:ascii="Times New Roman" w:hAnsi="Times New Roman" w:cs="Times New Roman"/>
          <w:sz w:val="28"/>
          <w:szCs w:val="28"/>
        </w:rPr>
        <w:t>Усенкова Анна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9D">
        <w:rPr>
          <w:rFonts w:ascii="Times New Roman" w:hAnsi="Times New Roman" w:cs="Times New Roman"/>
          <w:sz w:val="28"/>
          <w:szCs w:val="28"/>
        </w:rPr>
        <w:t>провели познавательно-игровую викторину «Вел</w:t>
      </w:r>
      <w:r>
        <w:rPr>
          <w:rFonts w:ascii="Times New Roman" w:hAnsi="Times New Roman" w:cs="Times New Roman"/>
          <w:sz w:val="28"/>
          <w:szCs w:val="28"/>
        </w:rPr>
        <w:t xml:space="preserve">осипедисты, внимание! Дорога!» </w:t>
      </w:r>
      <w:r w:rsidRPr="00A07A9D">
        <w:rPr>
          <w:rFonts w:ascii="Times New Roman" w:hAnsi="Times New Roman" w:cs="Times New Roman"/>
          <w:sz w:val="28"/>
          <w:szCs w:val="28"/>
        </w:rPr>
        <w:t xml:space="preserve">Цель викторины: закрепить знания о ПДД, дорожных знаках, правила поведения на улице. </w:t>
      </w:r>
    </w:p>
    <w:bookmarkEnd w:id="0"/>
    <w:p w14:paraId="2C863A55" w14:textId="0C6E7532" w:rsidR="00A07A9D" w:rsidRPr="00A07A9D" w:rsidRDefault="00A00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D9C90B" wp14:editId="616C2258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2832F" wp14:editId="38E8572E">
            <wp:extent cx="5940425" cy="36722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A9D" w:rsidRPr="00A0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7EF"/>
    <w:rsid w:val="00317DBC"/>
    <w:rsid w:val="008717EF"/>
    <w:rsid w:val="00A00635"/>
    <w:rsid w:val="00A07A9D"/>
    <w:rsid w:val="00C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97F9"/>
  <w15:docId w15:val="{31A5830C-9C70-4725-B222-771F2E26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5</cp:revision>
  <dcterms:created xsi:type="dcterms:W3CDTF">2022-07-07T18:52:00Z</dcterms:created>
  <dcterms:modified xsi:type="dcterms:W3CDTF">2022-07-09T20:41:00Z</dcterms:modified>
</cp:coreProperties>
</file>