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C096D" w14:textId="77777777" w:rsidR="00C94A03" w:rsidRPr="00BF5BA7" w:rsidRDefault="009356C2" w:rsidP="00FD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патриотического, духовно-нравственного и эстетического воспитания подрастающего поколения педагог дополнительного образования Акатова Марина Сергеевна провела мастер-класс «Звезда памяти». Ребята </w:t>
      </w:r>
      <w:r w:rsidR="00BF5BA7">
        <w:rPr>
          <w:rFonts w:ascii="Times New Roman" w:hAnsi="Times New Roman" w:cs="Times New Roman"/>
          <w:sz w:val="28"/>
          <w:szCs w:val="28"/>
        </w:rPr>
        <w:t>изготовили звезду с использованием 3</w:t>
      </w:r>
      <w:r w:rsidR="00BF5BA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F5BA7" w:rsidRPr="009A2204">
        <w:rPr>
          <w:rFonts w:ascii="Times New Roman" w:hAnsi="Times New Roman" w:cs="Times New Roman"/>
          <w:sz w:val="28"/>
          <w:szCs w:val="28"/>
        </w:rPr>
        <w:t xml:space="preserve"> </w:t>
      </w:r>
      <w:r w:rsidR="00BF5BA7">
        <w:rPr>
          <w:rFonts w:ascii="Times New Roman" w:hAnsi="Times New Roman" w:cs="Times New Roman"/>
          <w:sz w:val="28"/>
          <w:szCs w:val="28"/>
        </w:rPr>
        <w:t>ручки. Каждая</w:t>
      </w:r>
      <w:r w:rsidR="009A2204">
        <w:rPr>
          <w:rFonts w:ascii="Times New Roman" w:hAnsi="Times New Roman" w:cs="Times New Roman"/>
          <w:sz w:val="28"/>
          <w:szCs w:val="28"/>
        </w:rPr>
        <w:t xml:space="preserve"> звезда несёт в себе память о героях Великой Отечественной Войны. </w:t>
      </w:r>
      <w:r w:rsidR="00BF5B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927603" w14:textId="1C794E74" w:rsidR="00FD3BFF" w:rsidRPr="00E219D1" w:rsidRDefault="00950F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70CB83" wp14:editId="68839F0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C437E" wp14:editId="10B93B8E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62FFD" wp14:editId="0E8A2522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BB015" wp14:editId="2436C94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F1828" wp14:editId="4B6C707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E7A30" wp14:editId="3FCAA50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BFF" w:rsidRPr="00E21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2EE4"/>
    <w:rsid w:val="009356C2"/>
    <w:rsid w:val="00950FBC"/>
    <w:rsid w:val="009A2204"/>
    <w:rsid w:val="00BF5BA7"/>
    <w:rsid w:val="00C94A03"/>
    <w:rsid w:val="00D92EE4"/>
    <w:rsid w:val="00E219D1"/>
    <w:rsid w:val="00FD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F5884"/>
  <w15:docId w15:val="{B3FA6ED8-E425-4CFB-AB3A-CDDDBA8B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5</cp:revision>
  <dcterms:created xsi:type="dcterms:W3CDTF">2022-05-17T12:06:00Z</dcterms:created>
  <dcterms:modified xsi:type="dcterms:W3CDTF">2022-05-17T13:36:00Z</dcterms:modified>
</cp:coreProperties>
</file>