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8CCE" w14:textId="77777777" w:rsidR="00157620" w:rsidRDefault="00D85F66" w:rsidP="00157620">
      <w:pPr>
        <w:ind w:firstLine="708"/>
        <w:jc w:val="both"/>
      </w:pPr>
      <w:r>
        <w:t>ПОПОЛНИЛАСЬ КОПИЛКА</w:t>
      </w:r>
      <w:r w:rsidR="00157620">
        <w:t xml:space="preserve"> ДОСТИЖЕНИЙ!</w:t>
      </w:r>
    </w:p>
    <w:p w14:paraId="685F6BFD" w14:textId="367A577B" w:rsidR="00D85F66" w:rsidRDefault="00157620" w:rsidP="00D85F66">
      <w:pPr>
        <w:ind w:firstLine="708"/>
        <w:jc w:val="both"/>
      </w:pPr>
      <w:r>
        <w:t xml:space="preserve">Подведены итоги </w:t>
      </w:r>
      <w:r w:rsidR="00D85F66">
        <w:t>регионального конкурса методических разработок в помощь организаторам технического творчества. Педагог дополнительного образования МБУ ДО «СЮТ» Берестовая Татьяна Викторовна заня</w:t>
      </w:r>
      <w:r w:rsidR="00364148">
        <w:t>л</w:t>
      </w:r>
      <w:r w:rsidR="00D85F66">
        <w:t xml:space="preserve">а 3 место. </w:t>
      </w:r>
    </w:p>
    <w:p w14:paraId="2FBEA8BF" w14:textId="77777777" w:rsidR="00157620" w:rsidRDefault="00D85F66" w:rsidP="00157620">
      <w:pPr>
        <w:ind w:firstLine="708"/>
        <w:jc w:val="both"/>
      </w:pPr>
      <w:r>
        <w:t xml:space="preserve">Поздравляем! Желаем </w:t>
      </w:r>
      <w:r w:rsidR="00157620">
        <w:t>дальнейших творческих успехов!!!</w:t>
      </w:r>
    </w:p>
    <w:p w14:paraId="405C6713" w14:textId="77777777" w:rsidR="00207F36" w:rsidRDefault="00207F36" w:rsidP="00157620">
      <w:pPr>
        <w:ind w:firstLine="708"/>
        <w:jc w:val="both"/>
      </w:pPr>
    </w:p>
    <w:p w14:paraId="33EB2CE1" w14:textId="46D782E9" w:rsidR="00207F36" w:rsidRDefault="00364148" w:rsidP="00157620">
      <w:pPr>
        <w:ind w:firstLine="708"/>
        <w:jc w:val="both"/>
      </w:pPr>
      <w:r>
        <w:rPr>
          <w:noProof/>
        </w:rPr>
        <w:drawing>
          <wp:inline distT="0" distB="0" distL="0" distR="0" wp14:anchorId="16914262" wp14:editId="4172DDCE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F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CFB91" w14:textId="77777777" w:rsidR="00C0416F" w:rsidRDefault="00C0416F" w:rsidP="00157620">
      <w:pPr>
        <w:spacing w:after="0" w:line="240" w:lineRule="auto"/>
      </w:pPr>
      <w:r>
        <w:separator/>
      </w:r>
    </w:p>
  </w:endnote>
  <w:endnote w:type="continuationSeparator" w:id="0">
    <w:p w14:paraId="2CBBA784" w14:textId="77777777" w:rsidR="00C0416F" w:rsidRDefault="00C0416F" w:rsidP="0015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93E1F" w14:textId="77777777" w:rsidR="00C0416F" w:rsidRDefault="00C0416F" w:rsidP="00157620">
      <w:pPr>
        <w:spacing w:after="0" w:line="240" w:lineRule="auto"/>
      </w:pPr>
      <w:r>
        <w:separator/>
      </w:r>
    </w:p>
  </w:footnote>
  <w:footnote w:type="continuationSeparator" w:id="0">
    <w:p w14:paraId="7D5F73A1" w14:textId="77777777" w:rsidR="00C0416F" w:rsidRDefault="00C0416F" w:rsidP="0015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E027B" w14:textId="77777777" w:rsidR="00157620" w:rsidRDefault="00157620">
    <w:pPr>
      <w:pStyle w:val="a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C05"/>
    <w:rsid w:val="00157620"/>
    <w:rsid w:val="00207F36"/>
    <w:rsid w:val="002C4C05"/>
    <w:rsid w:val="003510FB"/>
    <w:rsid w:val="00364148"/>
    <w:rsid w:val="005B4B59"/>
    <w:rsid w:val="00C0416F"/>
    <w:rsid w:val="00C0725D"/>
    <w:rsid w:val="00CD04CF"/>
    <w:rsid w:val="00D85F66"/>
    <w:rsid w:val="00F7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E4D3"/>
  <w15:docId w15:val="{7837E963-8053-4A40-80BA-9AC4DC69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620"/>
  </w:style>
  <w:style w:type="paragraph" w:styleId="a5">
    <w:name w:val="footer"/>
    <w:basedOn w:val="a"/>
    <w:link w:val="a6"/>
    <w:uiPriority w:val="99"/>
    <w:unhideWhenUsed/>
    <w:rsid w:val="0015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620"/>
  </w:style>
  <w:style w:type="paragraph" w:styleId="a7">
    <w:name w:val="Balloon Text"/>
    <w:basedOn w:val="a"/>
    <w:link w:val="a8"/>
    <w:uiPriority w:val="99"/>
    <w:semiHidden/>
    <w:unhideWhenUsed/>
    <w:rsid w:val="0020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5</cp:revision>
  <dcterms:created xsi:type="dcterms:W3CDTF">2022-04-18T07:58:00Z</dcterms:created>
  <dcterms:modified xsi:type="dcterms:W3CDTF">2022-05-20T12:09:00Z</dcterms:modified>
</cp:coreProperties>
</file>