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95F1A" w14:textId="24FA3FCD" w:rsidR="007D4E66" w:rsidRDefault="00656B21" w:rsidP="00656B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6B21">
        <w:rPr>
          <w:rFonts w:ascii="Times New Roman" w:hAnsi="Times New Roman" w:cs="Times New Roman"/>
          <w:sz w:val="28"/>
          <w:szCs w:val="28"/>
        </w:rPr>
        <w:t>Лето-это период для воплощения творческих идей.</w:t>
      </w:r>
      <w:r>
        <w:rPr>
          <w:rFonts w:ascii="Times New Roman" w:hAnsi="Times New Roman" w:cs="Times New Roman"/>
          <w:sz w:val="28"/>
          <w:szCs w:val="28"/>
        </w:rPr>
        <w:t xml:space="preserve"> Полёт фантазий тут безграничен: огромное разнообразие цветов, летняя природа, различные насекомые. Лето-самое интересное время для творчества. Расширяя представления детей об этом времени года, педагоги Станции юных техников 31 мая провели мастер-класс по изготовлению коллективной работы «Здравствуй, лето!». Ребята выполняли задания с большим интересом. Работа получилась яркая, красочная. </w:t>
      </w:r>
    </w:p>
    <w:p w14:paraId="2F6E6714" w14:textId="50693869" w:rsidR="00B41D0D" w:rsidRDefault="00B41D0D" w:rsidP="00656B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FFDDA2" wp14:editId="53CF3D23">
            <wp:extent cx="5940425" cy="89954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6638C" wp14:editId="5BD5AA09">
            <wp:extent cx="5940425" cy="76460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5C795" wp14:editId="121640A6">
            <wp:extent cx="5273675" cy="9251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64ACF" wp14:editId="7887B4A2">
            <wp:extent cx="5063490" cy="92519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928AF2" w14:textId="659E00FB" w:rsidR="009F69BC" w:rsidRPr="00656B21" w:rsidRDefault="009F69BC" w:rsidP="00656B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C8B408" wp14:editId="77A73B61">
            <wp:extent cx="5940425" cy="89954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F679B" wp14:editId="625646CD">
            <wp:extent cx="5940425" cy="7646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670D5" wp14:editId="6CA55FE1">
            <wp:extent cx="5273675" cy="92519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39F2E" wp14:editId="0D810903">
            <wp:extent cx="5063490" cy="92519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9BC" w:rsidRPr="00656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B31"/>
    <w:rsid w:val="00656B21"/>
    <w:rsid w:val="006A5B31"/>
    <w:rsid w:val="007D4E66"/>
    <w:rsid w:val="009F69BC"/>
    <w:rsid w:val="00B4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5D726"/>
  <w15:docId w15:val="{4711AA4F-042C-49B5-A2DB-1F94AFE8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6</cp:revision>
  <dcterms:created xsi:type="dcterms:W3CDTF">2022-05-26T05:56:00Z</dcterms:created>
  <dcterms:modified xsi:type="dcterms:W3CDTF">2022-05-31T07:24:00Z</dcterms:modified>
</cp:coreProperties>
</file>