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20" w:rsidRDefault="00157620" w:rsidP="00157620">
      <w:pPr>
        <w:ind w:firstLine="708"/>
        <w:jc w:val="both"/>
      </w:pPr>
      <w:r>
        <w:t>ПОПОЛНИЛИ КОПИЛКУ ДОСТИЖЕНИЙ!</w:t>
      </w:r>
    </w:p>
    <w:p w:rsidR="00157620" w:rsidRDefault="00157620" w:rsidP="00157620">
      <w:pPr>
        <w:ind w:firstLine="708"/>
        <w:jc w:val="both"/>
      </w:pPr>
      <w:r>
        <w:t>Подведены итоги областной</w:t>
      </w:r>
      <w:r w:rsidRPr="00157620">
        <w:t xml:space="preserve"> выставки «Творчества без границ»</w:t>
      </w:r>
      <w:r>
        <w:t xml:space="preserve">. </w:t>
      </w:r>
      <w:r w:rsidRPr="00157620">
        <w:t>Мирошник Злата Вадимовна, обучающаяся в МБУ ДО «СЮТ», заняла  1 место в номинации «Бумажные науки без назидания и скуки» (5-8 лет), педагог – Берестовая Татьяна Викторовна.</w:t>
      </w:r>
      <w:r>
        <w:t xml:space="preserve"> </w:t>
      </w:r>
    </w:p>
    <w:p w:rsidR="005B4B59" w:rsidRDefault="00157620" w:rsidP="00157620">
      <w:pPr>
        <w:ind w:firstLine="708"/>
        <w:jc w:val="both"/>
      </w:pPr>
      <w:r>
        <w:t>Так же определены победители</w:t>
      </w:r>
      <w:r w:rsidRPr="00157620">
        <w:t xml:space="preserve"> регионального этапа Всероссийского конкурса юных фотолюбите</w:t>
      </w:r>
      <w:r>
        <w:t>лей «Юность России», Чухлебова А</w:t>
      </w:r>
      <w:r w:rsidRPr="00157620">
        <w:t xml:space="preserve">нна Александровна, обучающаяся в МБУ ДО «СЮТ», заняла  1 место в </w:t>
      </w:r>
      <w:r w:rsidR="00F72140">
        <w:t>номинации «Пейзаж» (10-13 лет). Руководитель</w:t>
      </w:r>
      <w:r w:rsidR="00207F36">
        <w:t xml:space="preserve"> </w:t>
      </w:r>
      <w:bookmarkStart w:id="0" w:name="_GoBack"/>
      <w:bookmarkEnd w:id="0"/>
      <w:r w:rsidR="00F72140">
        <w:t>-</w:t>
      </w:r>
      <w:r w:rsidR="00207F36">
        <w:t xml:space="preserve"> </w:t>
      </w:r>
      <w:r w:rsidRPr="00157620">
        <w:t>Чухлебова Оксана Александровна</w:t>
      </w:r>
      <w:r w:rsidR="00F72140">
        <w:t>, методист</w:t>
      </w:r>
      <w:r w:rsidRPr="00157620">
        <w:t>.</w:t>
      </w:r>
    </w:p>
    <w:p w:rsidR="00157620" w:rsidRDefault="00157620" w:rsidP="00157620">
      <w:pPr>
        <w:ind w:firstLine="708"/>
        <w:jc w:val="both"/>
      </w:pPr>
      <w:r>
        <w:t>Поздравляем победителей и желаем дальнейших творческих успехов!!!</w:t>
      </w:r>
    </w:p>
    <w:p w:rsidR="00207F36" w:rsidRDefault="00207F36" w:rsidP="00157620">
      <w:pPr>
        <w:ind w:firstLine="708"/>
        <w:jc w:val="both"/>
      </w:pPr>
    </w:p>
    <w:p w:rsidR="00207F36" w:rsidRDefault="00207F36" w:rsidP="00157620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333875" cy="2971800"/>
            <wp:effectExtent l="0" t="0" r="0" b="0"/>
            <wp:docPr id="1" name="Рисунок 1" descr="https://a-gaidshi.srt.muzkult.ru/media/2020/05/16/1255769730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-gaidshi.srt.muzkult.ru/media/2020/05/16/1255769730/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60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F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5D" w:rsidRDefault="00C0725D" w:rsidP="00157620">
      <w:pPr>
        <w:spacing w:after="0" w:line="240" w:lineRule="auto"/>
      </w:pPr>
      <w:r>
        <w:separator/>
      </w:r>
    </w:p>
  </w:endnote>
  <w:endnote w:type="continuationSeparator" w:id="0">
    <w:p w:rsidR="00C0725D" w:rsidRDefault="00C0725D" w:rsidP="0015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5D" w:rsidRDefault="00C0725D" w:rsidP="00157620">
      <w:pPr>
        <w:spacing w:after="0" w:line="240" w:lineRule="auto"/>
      </w:pPr>
      <w:r>
        <w:separator/>
      </w:r>
    </w:p>
  </w:footnote>
  <w:footnote w:type="continuationSeparator" w:id="0">
    <w:p w:rsidR="00C0725D" w:rsidRDefault="00C0725D" w:rsidP="0015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20" w:rsidRDefault="00157620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05"/>
    <w:rsid w:val="00157620"/>
    <w:rsid w:val="00207F36"/>
    <w:rsid w:val="002C4C05"/>
    <w:rsid w:val="005B4B59"/>
    <w:rsid w:val="00C0725D"/>
    <w:rsid w:val="00CD04CF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620"/>
  </w:style>
  <w:style w:type="paragraph" w:styleId="a5">
    <w:name w:val="footer"/>
    <w:basedOn w:val="a"/>
    <w:link w:val="a6"/>
    <w:uiPriority w:val="99"/>
    <w:unhideWhenUsed/>
    <w:rsid w:val="0015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620"/>
  </w:style>
  <w:style w:type="paragraph" w:styleId="a7">
    <w:name w:val="Balloon Text"/>
    <w:basedOn w:val="a"/>
    <w:link w:val="a8"/>
    <w:uiPriority w:val="99"/>
    <w:semiHidden/>
    <w:unhideWhenUsed/>
    <w:rsid w:val="002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620"/>
  </w:style>
  <w:style w:type="paragraph" w:styleId="a5">
    <w:name w:val="footer"/>
    <w:basedOn w:val="a"/>
    <w:link w:val="a6"/>
    <w:uiPriority w:val="99"/>
    <w:unhideWhenUsed/>
    <w:rsid w:val="0015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620"/>
  </w:style>
  <w:style w:type="paragraph" w:styleId="a7">
    <w:name w:val="Balloon Text"/>
    <w:basedOn w:val="a"/>
    <w:link w:val="a8"/>
    <w:uiPriority w:val="99"/>
    <w:semiHidden/>
    <w:unhideWhenUsed/>
    <w:rsid w:val="002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2022-04-18T07:58:00Z</dcterms:created>
  <dcterms:modified xsi:type="dcterms:W3CDTF">2022-04-18T09:08:00Z</dcterms:modified>
</cp:coreProperties>
</file>