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C9A4A5" w14:textId="382E5D66" w:rsidR="00E600D5" w:rsidRDefault="00EB18D4" w:rsidP="00D24AD7">
      <w:pPr>
        <w:ind w:firstLine="708"/>
        <w:jc w:val="both"/>
      </w:pPr>
      <w:r>
        <w:t>На базе МБУ ДО «</w:t>
      </w:r>
      <w:proofErr w:type="gramStart"/>
      <w:r>
        <w:t>СЮТ»  педагог</w:t>
      </w:r>
      <w:proofErr w:type="gramEnd"/>
      <w:r>
        <w:t xml:space="preserve"> дополнительного образования Широких Сергей В</w:t>
      </w:r>
      <w:r w:rsidR="007F0B72">
        <w:t>ладимирович провёл соревнования среди обучающихся «Новая волна»</w:t>
      </w:r>
      <w:r w:rsidR="00F86E6B">
        <w:t>. Цель данного мероприятия</w:t>
      </w:r>
      <w:r w:rsidR="00D24AD7">
        <w:t xml:space="preserve"> -</w:t>
      </w:r>
      <w:r w:rsidR="007F0B72" w:rsidRPr="007F0B72">
        <w:t xml:space="preserve"> развитие образовательных компетенций и популяризация научно-технического творчества</w:t>
      </w:r>
      <w:r w:rsidR="00D24AD7">
        <w:t xml:space="preserve">, повышение </w:t>
      </w:r>
      <w:r w:rsidR="007F0B72" w:rsidRPr="007F0B72">
        <w:t xml:space="preserve">технического образования в области </w:t>
      </w:r>
      <w:r w:rsidR="00D24AD7">
        <w:t>радиотехнического конструирования</w:t>
      </w:r>
      <w:r w:rsidR="007F0B72" w:rsidRPr="007F0B72">
        <w:t>.</w:t>
      </w:r>
      <w:r w:rsidR="00D24AD7">
        <w:t xml:space="preserve"> </w:t>
      </w:r>
    </w:p>
    <w:p w14:paraId="65C1D4D0" w14:textId="5AB363C6" w:rsidR="00E84A70" w:rsidRDefault="00E84A70" w:rsidP="00D24AD7">
      <w:pPr>
        <w:ind w:firstLine="708"/>
        <w:jc w:val="both"/>
      </w:pPr>
      <w:r w:rsidRPr="00E84A70">
        <w:rPr>
          <w:noProof/>
        </w:rPr>
        <w:lastRenderedPageBreak/>
        <w:drawing>
          <wp:inline distT="0" distB="0" distL="0" distR="0" wp14:anchorId="69037910" wp14:editId="01D16F9C">
            <wp:extent cx="5940425" cy="33420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A70">
        <w:rPr>
          <w:noProof/>
        </w:rPr>
        <w:drawing>
          <wp:inline distT="0" distB="0" distL="0" distR="0" wp14:anchorId="45485505" wp14:editId="07339805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A70">
        <w:rPr>
          <w:noProof/>
        </w:rPr>
        <w:lastRenderedPageBreak/>
        <w:drawing>
          <wp:inline distT="0" distB="0" distL="0" distR="0" wp14:anchorId="02F2847A" wp14:editId="7AE01BC9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4A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4311"/>
    <w:rsid w:val="004D4311"/>
    <w:rsid w:val="007F0B72"/>
    <w:rsid w:val="00D24AD7"/>
    <w:rsid w:val="00E600D5"/>
    <w:rsid w:val="00E84A70"/>
    <w:rsid w:val="00EB18D4"/>
    <w:rsid w:val="00F86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4D63C"/>
  <w15:docId w15:val="{9017AE8D-8DE2-4217-B91F-A10D7767A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Юзер</cp:lastModifiedBy>
  <cp:revision>5</cp:revision>
  <dcterms:created xsi:type="dcterms:W3CDTF">2022-04-05T05:49:00Z</dcterms:created>
  <dcterms:modified xsi:type="dcterms:W3CDTF">2022-04-07T08:40:00Z</dcterms:modified>
</cp:coreProperties>
</file>