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BE156" w14:textId="77777777" w:rsidR="00165C3E" w:rsidRPr="00165C3E" w:rsidRDefault="00165C3E" w:rsidP="00626774">
      <w:pPr>
        <w:spacing w:after="0"/>
        <w:ind w:firstLine="708"/>
        <w:jc w:val="both"/>
      </w:pPr>
      <w:bookmarkStart w:id="0" w:name="_GoBack"/>
      <w:r w:rsidRPr="00165C3E">
        <w:t>День космонавтики — памятная дата, отмечаемая 12 апреля, установленная в ознаменование первого полёта человека в космос. В</w:t>
      </w:r>
      <w:r>
        <w:t xml:space="preserve"> </w:t>
      </w:r>
      <w:r w:rsidRPr="00165C3E">
        <w:t xml:space="preserve">связи с этим, в </w:t>
      </w:r>
      <w:r>
        <w:t>Станции юных техников п</w:t>
      </w:r>
      <w:r w:rsidRPr="00165C3E">
        <w:t xml:space="preserve">рошли мероприятия, посвящённые Дню Космонавтики. </w:t>
      </w:r>
    </w:p>
    <w:p w14:paraId="51C080D3" w14:textId="77777777" w:rsidR="00165C3E" w:rsidRPr="00165C3E" w:rsidRDefault="00165C3E" w:rsidP="00626774">
      <w:pPr>
        <w:spacing w:after="0"/>
        <w:ind w:firstLine="708"/>
        <w:jc w:val="both"/>
      </w:pPr>
      <w:r>
        <w:t>Одним из таких мероприятий было проведение выставки, на которой были представлен</w:t>
      </w:r>
      <w:r w:rsidR="008A37A7">
        <w:t>ы работы</w:t>
      </w:r>
      <w:r>
        <w:t xml:space="preserve"> обучающихся Алексеевского городского округа.  </w:t>
      </w:r>
      <w:r w:rsidR="008A37A7">
        <w:t>Ребята с большим интересом и желанием рассматривали представленные работы, каждая из которых отличается оригинальностью, индивидуальностью и неповторимостью.</w:t>
      </w:r>
      <w:bookmarkEnd w:id="0"/>
    </w:p>
    <w:p w14:paraId="611AFDA9" w14:textId="5592CADC" w:rsidR="005677CC" w:rsidRDefault="00127709">
      <w:r>
        <w:rPr>
          <w:noProof/>
        </w:rPr>
        <w:lastRenderedPageBreak/>
        <w:drawing>
          <wp:inline distT="0" distB="0" distL="0" distR="0" wp14:anchorId="69E2F10F" wp14:editId="6D118E73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6C5C2" wp14:editId="5E9FE30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D803D" wp14:editId="5652A65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69DB"/>
    <w:rsid w:val="000469DB"/>
    <w:rsid w:val="00127709"/>
    <w:rsid w:val="00165C3E"/>
    <w:rsid w:val="005677CC"/>
    <w:rsid w:val="00626774"/>
    <w:rsid w:val="008A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33843"/>
  <w15:docId w15:val="{D98CCE64-146C-46B5-B624-4D6302090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5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3</cp:revision>
  <dcterms:created xsi:type="dcterms:W3CDTF">2022-04-12T05:50:00Z</dcterms:created>
  <dcterms:modified xsi:type="dcterms:W3CDTF">2022-04-12T10:35:00Z</dcterms:modified>
</cp:coreProperties>
</file>