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44A8" w14:textId="3A0BC188" w:rsidR="000C778D" w:rsidRDefault="000C778D" w:rsidP="000C778D">
      <w:pPr>
        <w:ind w:firstLine="708"/>
        <w:jc w:val="both"/>
      </w:pPr>
      <w:r>
        <w:t>На базе МБУ ДО «СЮТ» 9 марта 2022 г. педагог дополнительного образования, Ефремов Евгений Алексеевич, провёл конкурс-выставку «Военная машина»</w:t>
      </w:r>
      <w:r w:rsidR="00C6711D">
        <w:t xml:space="preserve">. В </w:t>
      </w:r>
      <w:r>
        <w:t>мероприятии приняли участие обучающиеся МБУ ДО «СЮТ».</w:t>
      </w:r>
      <w:r w:rsidR="00C6711D">
        <w:t xml:space="preserve"> Занятие </w:t>
      </w:r>
      <w:r w:rsidR="00236F4F">
        <w:t>объединило</w:t>
      </w:r>
      <w:r w:rsidR="00236F4F" w:rsidRPr="00C6711D">
        <w:t xml:space="preserve"> в себе элем</w:t>
      </w:r>
      <w:r w:rsidR="00236F4F">
        <w:t xml:space="preserve">енты игры и экспериментирования. Работа с Лего </w:t>
      </w:r>
      <w:r w:rsidR="00C6711D">
        <w:t>одно</w:t>
      </w:r>
      <w:r w:rsidR="00C6711D" w:rsidRPr="00C6711D">
        <w:t xml:space="preserve"> из любимых и увлекат</w:t>
      </w:r>
      <w:r w:rsidR="00C6711D">
        <w:t>ельных детских занятий.</w:t>
      </w:r>
      <w:r w:rsidR="00C6711D" w:rsidRPr="00C6711D">
        <w:t xml:space="preserve"> </w:t>
      </w:r>
      <w:r w:rsidR="00236F4F">
        <w:t>Ребята смастерили из</w:t>
      </w:r>
      <w:r w:rsidR="00C6711D">
        <w:t xml:space="preserve"> </w:t>
      </w:r>
      <w:r w:rsidR="00314FE3">
        <w:t xml:space="preserve">Лего </w:t>
      </w:r>
      <w:r w:rsidR="00C6711D">
        <w:t>военную технику, организовали выставку. Так же провели самооценку</w:t>
      </w:r>
      <w:r>
        <w:t xml:space="preserve">. Мероприятие прошло в </w:t>
      </w:r>
      <w:r w:rsidR="00236F4F">
        <w:t xml:space="preserve">теплой и дружеской обстановке, интересно и познавательно. </w:t>
      </w:r>
    </w:p>
    <w:p w14:paraId="700C5DDD" w14:textId="2FA91F50" w:rsidR="0045102D" w:rsidRDefault="0045102D" w:rsidP="000C778D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59109C29" wp14:editId="7E0C0F05">
            <wp:extent cx="5210175" cy="9251950"/>
            <wp:effectExtent l="0" t="0" r="952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43AD47" wp14:editId="0C83015A">
            <wp:extent cx="5210175" cy="925195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85B7B92" wp14:editId="33B810A8">
            <wp:extent cx="5210175" cy="9251950"/>
            <wp:effectExtent l="0" t="0" r="952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A076C4" wp14:editId="09376672">
            <wp:extent cx="5940425" cy="79451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F9182A" wp14:editId="195A49CA">
            <wp:extent cx="5210175" cy="92519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D3CD3B" w14:textId="77777777" w:rsidR="006C23C4" w:rsidRDefault="006C23C4"/>
    <w:sectPr w:rsidR="006C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5E"/>
    <w:rsid w:val="000C778D"/>
    <w:rsid w:val="00236F4F"/>
    <w:rsid w:val="00314FE3"/>
    <w:rsid w:val="0045102D"/>
    <w:rsid w:val="006C23C4"/>
    <w:rsid w:val="00C6711D"/>
    <w:rsid w:val="00E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02D"/>
  <w15:docId w15:val="{0EF6C6B9-7720-4237-AAB4-A645C172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0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Юзер</cp:lastModifiedBy>
  <cp:revision>5</cp:revision>
  <dcterms:created xsi:type="dcterms:W3CDTF">2022-03-11T05:07:00Z</dcterms:created>
  <dcterms:modified xsi:type="dcterms:W3CDTF">2022-03-14T06:48:00Z</dcterms:modified>
</cp:coreProperties>
</file>