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461A" w14:textId="77777777" w:rsidR="00727AD5" w:rsidRDefault="00225DCC" w:rsidP="00865FF7">
      <w:pPr>
        <w:spacing w:after="120" w:line="240" w:lineRule="auto"/>
        <w:ind w:firstLine="709"/>
        <w:jc w:val="both"/>
      </w:pPr>
      <w:r>
        <w:t>04</w:t>
      </w:r>
      <w:r w:rsidR="00E61CC6">
        <w:t xml:space="preserve"> марта 2022 г. на базе МБУ ДО «СЮТ» педагогом дополнительного образования</w:t>
      </w:r>
      <w:r w:rsidR="00727AD5">
        <w:t>,</w:t>
      </w:r>
      <w:r>
        <w:t xml:space="preserve"> Усенковой Анной Сергеевной</w:t>
      </w:r>
      <w:r w:rsidR="00727AD5">
        <w:t>,</w:t>
      </w:r>
      <w:r w:rsidR="00E61CC6">
        <w:t xml:space="preserve"> был проведён мастер-класс </w:t>
      </w:r>
      <w:r w:rsidR="00E61CC6" w:rsidRPr="00E61CC6">
        <w:t>«</w:t>
      </w:r>
      <w:r w:rsidR="00727AD5">
        <w:t>Весенние цветы</w:t>
      </w:r>
      <w:r w:rsidR="00E61CC6" w:rsidRPr="00E61CC6">
        <w:t>»</w:t>
      </w:r>
      <w:r w:rsidR="00E61CC6">
        <w:t xml:space="preserve">. </w:t>
      </w:r>
    </w:p>
    <w:p w14:paraId="250831EF" w14:textId="0091B1DD" w:rsidR="00F50301" w:rsidRDefault="00727AD5" w:rsidP="00865FF7">
      <w:pPr>
        <w:spacing w:after="120" w:line="240" w:lineRule="auto"/>
        <w:ind w:firstLine="709"/>
        <w:jc w:val="both"/>
      </w:pPr>
      <w:r>
        <w:t xml:space="preserve">Мастер-класс проведён с целью изготовления подарка для мам, бабушек </w:t>
      </w:r>
      <w:r w:rsidR="00E61CC6">
        <w:t>к</w:t>
      </w:r>
      <w:r w:rsidR="00865FF7">
        <w:t xml:space="preserve"> весеннему празднику – 8 марта. Ребята с удовольствием приняли участие в изготовлении работы. </w:t>
      </w:r>
      <w:r>
        <w:t>Обучающиеся получили положительные эмоции</w:t>
      </w:r>
      <w:r w:rsidR="00E61CC6">
        <w:t>.</w:t>
      </w:r>
      <w:r>
        <w:t xml:space="preserve"> </w:t>
      </w:r>
    </w:p>
    <w:p w14:paraId="70612DD2" w14:textId="5534401F" w:rsidR="00BE711A" w:rsidRDefault="00BE711A" w:rsidP="00865FF7">
      <w:pPr>
        <w:spacing w:after="120" w:line="24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5A687247" wp14:editId="7BA071A2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F50454" wp14:editId="7797C75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1B1"/>
    <w:rsid w:val="00225DCC"/>
    <w:rsid w:val="00727AD5"/>
    <w:rsid w:val="00865FF7"/>
    <w:rsid w:val="00BE711A"/>
    <w:rsid w:val="00D351B1"/>
    <w:rsid w:val="00E61CC6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A569"/>
  <w15:docId w15:val="{A2C977DD-EE4B-479D-97B4-E21315E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7</cp:revision>
  <dcterms:created xsi:type="dcterms:W3CDTF">2022-03-04T12:37:00Z</dcterms:created>
  <dcterms:modified xsi:type="dcterms:W3CDTF">2022-03-05T07:46:00Z</dcterms:modified>
</cp:coreProperties>
</file>