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90317" w14:textId="0356A404" w:rsidR="00977B16" w:rsidRPr="0076507E" w:rsidRDefault="0076507E" w:rsidP="00C023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07E">
        <w:rPr>
          <w:rFonts w:ascii="Times New Roman" w:hAnsi="Times New Roman" w:cs="Times New Roman"/>
          <w:sz w:val="28"/>
          <w:szCs w:val="28"/>
        </w:rPr>
        <w:t>23.02.22 Женский коллектив Станции юных техников поздравил мужской коллектив с днем защитника отечества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C357EA0" w14:textId="49BC4013" w:rsidR="0076507E" w:rsidRDefault="0076507E" w:rsidP="0076507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всей души мы поздравляем</w:t>
      </w:r>
      <w:r w:rsidRPr="007650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 с Двадцать третьим февраля!</w:t>
      </w:r>
      <w:r w:rsidRPr="007650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День защитника желаем</w:t>
      </w:r>
      <w:r w:rsidRPr="007650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гордостью страны всегда.</w:t>
      </w:r>
      <w:r w:rsidRPr="007650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Желаем быть для всех примером,</w:t>
      </w:r>
      <w:r w:rsidRPr="007650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Желаем Вам удач в делах,</w:t>
      </w:r>
      <w:r w:rsidRPr="007650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работе оставаться первым</w:t>
      </w:r>
      <w:r w:rsidRPr="007650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быть разборчивым в друзьях.</w:t>
      </w:r>
      <w:r w:rsidRPr="007650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Вас не трогают заботы,</w:t>
      </w:r>
      <w:r w:rsidRPr="007650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семье — всё гладко, в доме — смех.</w:t>
      </w:r>
      <w:r w:rsidRPr="007650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Желаем крепкого здоровья,</w:t>
      </w:r>
      <w:r w:rsidRPr="007650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Вам сопутствует успех.</w:t>
      </w:r>
      <w:r w:rsidRPr="0076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noProof/>
        </w:rPr>
        <w:drawing>
          <wp:inline distT="0" distB="0" distL="0" distR="0" wp14:anchorId="65352324" wp14:editId="618A0D8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20B7F" wp14:editId="3ED1974D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FE4CB" wp14:editId="33E4E2C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2FD01" w14:textId="612A1894" w:rsidR="00C023DA" w:rsidRPr="0076507E" w:rsidRDefault="00C023DA" w:rsidP="007650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015518" wp14:editId="5CE72287">
            <wp:extent cx="3911600" cy="521532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04" cy="521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3DA" w:rsidRPr="0076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C79"/>
    <w:rsid w:val="0076507E"/>
    <w:rsid w:val="00977B16"/>
    <w:rsid w:val="00C023DA"/>
    <w:rsid w:val="00D8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3FCD5"/>
  <w15:chartTrackingRefBased/>
  <w15:docId w15:val="{E0CA8CCB-461D-4456-847E-63BA91C5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4</cp:revision>
  <dcterms:created xsi:type="dcterms:W3CDTF">2022-02-24T06:16:00Z</dcterms:created>
  <dcterms:modified xsi:type="dcterms:W3CDTF">2022-02-24T06:26:00Z</dcterms:modified>
</cp:coreProperties>
</file>