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281F74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t>10 марта на базе МБУ «СОШ №1» педагоги МБУ ДО «СЮТ» приняли участие в проведении мастер-классов в рамках презентации дополнительных общеразвивающих программ педагогов дополнительного образования «Город мастеров»</w:t>
      </w:r>
    </w:p>
    <w:bookmarkEnd w:id="0"/>
    <w:p w:rsidR="00281F74" w:rsidRDefault="00281F74">
      <w:pPr>
        <w:rPr>
          <w:rFonts w:ascii="Times New Roman" w:hAnsi="Times New Roman" w:cs="Times New Roman"/>
          <w:sz w:val="24"/>
        </w:rPr>
      </w:pPr>
    </w:p>
    <w:p w:rsidR="00281F74" w:rsidRDefault="00281F7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29.userapi.com/impg/TuO2wMa77ptQPLnkz9SCVhc2WY4qG6-FX2KUqA/uDzAisn-GRs.jpg?size=810x1080&amp;quality=96&amp;sign=e8ba2f3892eb9e1ad16792eac1b8a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TuO2wMa77ptQPLnkz9SCVhc2WY4qG6-FX2KUqA/uDzAisn-GRs.jpg?size=810x1080&amp;quality=96&amp;sign=e8ba2f3892eb9e1ad16792eac1b8adc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74" w:rsidRDefault="00281F74">
      <w:pPr>
        <w:rPr>
          <w:rFonts w:ascii="Times New Roman" w:hAnsi="Times New Roman" w:cs="Times New Roman"/>
          <w:sz w:val="24"/>
        </w:rPr>
      </w:pPr>
    </w:p>
    <w:p w:rsidR="00281F74" w:rsidRDefault="00281F7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46.userapi.com/impg/qfHo-ENrFd76co1bBBBmX0Fl4gXZDxOcUBzwyg/e-A66GNz7aU.jpg?size=810x1080&amp;quality=96&amp;sign=56a65ffd6f3ecda98188064004a9d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qfHo-ENrFd76co1bBBBmX0Fl4gXZDxOcUBzwyg/e-A66GNz7aU.jpg?size=810x1080&amp;quality=96&amp;sign=56a65ffd6f3ecda98188064004a9db7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74" w:rsidRDefault="00281F74">
      <w:pPr>
        <w:rPr>
          <w:rFonts w:ascii="Times New Roman" w:hAnsi="Times New Roman" w:cs="Times New Roman"/>
          <w:sz w:val="24"/>
        </w:rPr>
      </w:pPr>
    </w:p>
    <w:p w:rsidR="00281F74" w:rsidRDefault="00281F7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8.userapi.com/impg/2Uzbvx2PB35jhtSlXvIZbjWnr9CWHeOJBsDoDg/gh7BayLkxO4.jpg?size=810x1080&amp;quality=96&amp;sign=b940462b00dc2ca58af4345281de0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2Uzbvx2PB35jhtSlXvIZbjWnr9CWHeOJBsDoDg/gh7BayLkxO4.jpg?size=810x1080&amp;quality=96&amp;sign=b940462b00dc2ca58af4345281de010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74" w:rsidRPr="00281F74" w:rsidRDefault="00281F7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.userapi.com/impg/LzK20XUU9rSP5noxOQEufJzIpZ_5kFKhD0meNA/WHuCvig9isM.jpg?size=810x1080&amp;quality=96&amp;sign=1a56d226eb8459cc492a13332aabdf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LzK20XUU9rSP5noxOQEufJzIpZ_5kFKhD0meNA/WHuCvig9isM.jpg?size=810x1080&amp;quality=96&amp;sign=1a56d226eb8459cc492a13332aabdfa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F74" w:rsidRPr="00281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729"/>
    <w:rsid w:val="00281F74"/>
    <w:rsid w:val="00317729"/>
    <w:rsid w:val="003A4D90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59469"/>
  <w15:chartTrackingRefBased/>
  <w15:docId w15:val="{A31CA94F-4635-4374-AC4B-CBB8088A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2021-03-11T07:40:00Z</dcterms:created>
  <dcterms:modified xsi:type="dcterms:W3CDTF">2021-03-11T07:43:00Z</dcterms:modified>
</cp:coreProperties>
</file>