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F30759" w:rsidP="00F14B7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="00F14B71">
              <w:rPr>
                <w:sz w:val="28"/>
                <w:szCs w:val="28"/>
                <w:lang w:val="ru-RU"/>
              </w:rPr>
              <w:t>Юный картингист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9F533C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14B71" w:rsidRPr="00F14B71" w:rsidRDefault="00F14B71" w:rsidP="00F14B7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F14B71">
              <w:rPr>
                <w:sz w:val="28"/>
                <w:szCs w:val="28"/>
                <w:lang w:val="ru-RU"/>
              </w:rPr>
              <w:t>овлечение детей и подростков в систематические занятия автомобильным спортом и подготовка спортсменов-картингистов в условиях дополнительного образования.</w:t>
            </w:r>
          </w:p>
          <w:p w:rsidR="00F30759" w:rsidRPr="009F533C" w:rsidRDefault="00F30759" w:rsidP="009F533C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lang w:val="ru-RU"/>
              </w:rPr>
            </w:pP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9F533C" w:rsidRDefault="00F14B71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9F533C" w:rsidRPr="009F533C">
              <w:rPr>
                <w:sz w:val="28"/>
                <w:szCs w:val="28"/>
                <w:lang w:val="ru-RU"/>
              </w:rPr>
              <w:t xml:space="preserve"> год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9F533C" w:rsidRDefault="00F14B71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9-17</w:t>
            </w:r>
            <w:r w:rsidR="00F30759" w:rsidRPr="009F533C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9F533C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Ознакомительный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F533C">
              <w:rPr>
                <w:sz w:val="28"/>
                <w:szCs w:val="28"/>
                <w:lang w:val="ru-RU"/>
              </w:rPr>
              <w:t>Ефремов Евгений Алексеевич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9F533C">
        <w:trPr>
          <w:trHeight w:val="649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30759" w:rsidRPr="00FD0D48" w:rsidRDefault="00F14B71" w:rsidP="009F533C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ДО «СЮТ»</w:t>
            </w:r>
            <w:bookmarkStart w:id="0" w:name="_GoBack"/>
            <w:bookmarkEnd w:id="0"/>
          </w:p>
        </w:tc>
      </w:tr>
    </w:tbl>
    <w:p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D"/>
    <w:rsid w:val="007F170D"/>
    <w:rsid w:val="009F533C"/>
    <w:rsid w:val="00C36389"/>
    <w:rsid w:val="00F14B71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9F53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33C"/>
    <w:pPr>
      <w:shd w:val="clear" w:color="auto" w:fill="FFFFFF"/>
      <w:autoSpaceDE/>
      <w:autoSpaceDN/>
      <w:spacing w:before="1460" w:after="1280" w:line="324" w:lineRule="exact"/>
      <w:ind w:hanging="400"/>
    </w:pPr>
    <w:rPr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9F53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33C"/>
    <w:pPr>
      <w:shd w:val="clear" w:color="auto" w:fill="FFFFFF"/>
      <w:autoSpaceDE/>
      <w:autoSpaceDN/>
      <w:spacing w:before="1460" w:after="1280" w:line="324" w:lineRule="exact"/>
      <w:ind w:hanging="400"/>
    </w:pPr>
    <w:rPr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0170-4D5F-41C4-B6A7-67FD7222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2020-12-26T10:25:00Z</dcterms:created>
  <dcterms:modified xsi:type="dcterms:W3CDTF">2020-12-30T10:11:00Z</dcterms:modified>
</cp:coreProperties>
</file>