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198F" w14:textId="77777777" w:rsidR="005E14AC" w:rsidRDefault="0095489D" w:rsidP="009548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89D">
        <w:rPr>
          <w:rFonts w:ascii="Times New Roman" w:hAnsi="Times New Roman" w:cs="Times New Roman"/>
          <w:b/>
          <w:bCs/>
          <w:sz w:val="28"/>
          <w:szCs w:val="28"/>
        </w:rPr>
        <w:t xml:space="preserve"> Ссылки на трансляции </w:t>
      </w:r>
      <w:r w:rsidR="005E14AC" w:rsidRPr="005E14AC">
        <w:rPr>
          <w:rFonts w:ascii="Times New Roman" w:hAnsi="Times New Roman" w:cs="Times New Roman"/>
          <w:b/>
          <w:bCs/>
          <w:sz w:val="28"/>
          <w:szCs w:val="28"/>
        </w:rPr>
        <w:t>Фестивал</w:t>
      </w:r>
      <w:r w:rsidR="005E14A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E14AC" w:rsidRPr="005E14AC">
        <w:rPr>
          <w:rFonts w:ascii="Times New Roman" w:hAnsi="Times New Roman" w:cs="Times New Roman"/>
          <w:b/>
          <w:bCs/>
          <w:sz w:val="28"/>
          <w:szCs w:val="28"/>
        </w:rPr>
        <w:t xml:space="preserve"> идей и технологий Белгород-2020</w:t>
      </w:r>
    </w:p>
    <w:p w14:paraId="76395181" w14:textId="6C97CD4E" w:rsidR="00C55A7B" w:rsidRPr="005E14AC" w:rsidRDefault="005E14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1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89D" w:rsidRPr="0095489D">
        <w:rPr>
          <w:rFonts w:ascii="Times New Roman" w:hAnsi="Times New Roman" w:cs="Times New Roman"/>
          <w:b/>
          <w:bCs/>
          <w:sz w:val="28"/>
          <w:szCs w:val="28"/>
        </w:rPr>
        <w:t xml:space="preserve">5 декабря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852"/>
        <w:gridCol w:w="8930"/>
        <w:gridCol w:w="5245"/>
      </w:tblGrid>
      <w:tr w:rsidR="0095489D" w:rsidRPr="0095489D" w14:paraId="24282328" w14:textId="77777777" w:rsidTr="00C55A7B">
        <w:tc>
          <w:tcPr>
            <w:tcW w:w="852" w:type="dxa"/>
          </w:tcPr>
          <w:p w14:paraId="13BEC48D" w14:textId="77777777" w:rsidR="0095489D" w:rsidRPr="0095489D" w:rsidRDefault="0095489D" w:rsidP="0095489D">
            <w:pPr>
              <w:ind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8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1887106B" w14:textId="77777777" w:rsidR="0095489D" w:rsidRPr="0095489D" w:rsidRDefault="0095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трансляции </w:t>
            </w:r>
          </w:p>
        </w:tc>
        <w:tc>
          <w:tcPr>
            <w:tcW w:w="5245" w:type="dxa"/>
          </w:tcPr>
          <w:p w14:paraId="108D9F62" w14:textId="77777777" w:rsidR="0095489D" w:rsidRPr="0095489D" w:rsidRDefault="009548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трансляцию</w:t>
            </w:r>
          </w:p>
        </w:tc>
      </w:tr>
      <w:tr w:rsidR="0095489D" w:rsidRPr="0095489D" w14:paraId="766CA1A2" w14:textId="77777777" w:rsidTr="00C55A7B">
        <w:tc>
          <w:tcPr>
            <w:tcW w:w="852" w:type="dxa"/>
          </w:tcPr>
          <w:p w14:paraId="32D983FB" w14:textId="77777777" w:rsidR="0095489D" w:rsidRPr="0095489D" w:rsidRDefault="0095489D" w:rsidP="0095489D">
            <w:pPr>
              <w:pStyle w:val="a4"/>
              <w:numPr>
                <w:ilvl w:val="0"/>
                <w:numId w:val="3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DA914D7" w14:textId="345AC6FC" w:rsidR="0095489D" w:rsidRPr="0095489D" w:rsidRDefault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 Лаборатория «Главная сцена»</w:t>
            </w:r>
          </w:p>
        </w:tc>
        <w:tc>
          <w:tcPr>
            <w:tcW w:w="5245" w:type="dxa"/>
          </w:tcPr>
          <w:p w14:paraId="3A916215" w14:textId="424E367D" w:rsidR="0095489D" w:rsidRPr="0095489D" w:rsidRDefault="0021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https://youtu.be/t-AVVMzffKU</w:t>
            </w:r>
          </w:p>
        </w:tc>
      </w:tr>
      <w:tr w:rsidR="0095489D" w:rsidRPr="0095489D" w14:paraId="5F00F61A" w14:textId="77777777" w:rsidTr="00C55A7B">
        <w:tc>
          <w:tcPr>
            <w:tcW w:w="852" w:type="dxa"/>
          </w:tcPr>
          <w:p w14:paraId="4081B42B" w14:textId="77777777" w:rsidR="0095489D" w:rsidRPr="0095489D" w:rsidRDefault="0095489D" w:rsidP="0095489D">
            <w:pPr>
              <w:pStyle w:val="a4"/>
              <w:numPr>
                <w:ilvl w:val="0"/>
                <w:numId w:val="3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AE9BA40" w14:textId="557A5217" w:rsidR="0095489D" w:rsidRDefault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039B00EC" w14:textId="77777777" w:rsidR="0095489D" w:rsidRPr="0095489D" w:rsidRDefault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MEDIA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14:paraId="6C7EFEC6" w14:textId="56D491D4" w:rsidR="0095489D" w:rsidRPr="0095489D" w:rsidRDefault="0021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https://youtu.be/-rIto_VF9C0</w:t>
            </w:r>
          </w:p>
        </w:tc>
      </w:tr>
      <w:tr w:rsidR="0095489D" w:rsidRPr="0095489D" w14:paraId="3554F086" w14:textId="77777777" w:rsidTr="00C55A7B">
        <w:tc>
          <w:tcPr>
            <w:tcW w:w="852" w:type="dxa"/>
          </w:tcPr>
          <w:p w14:paraId="42EE2D2B" w14:textId="77777777" w:rsidR="0095489D" w:rsidRPr="0095489D" w:rsidRDefault="0095489D" w:rsidP="0095489D">
            <w:pPr>
              <w:pStyle w:val="a4"/>
              <w:numPr>
                <w:ilvl w:val="0"/>
                <w:numId w:val="3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647AFC6" w14:textId="50AC1957" w:rsidR="0095489D" w:rsidRDefault="0095489D" w:rsidP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472F2103" w14:textId="77777777" w:rsidR="0095489D" w:rsidRPr="0095489D" w:rsidRDefault="0095489D" w:rsidP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«Робототехники и программирования»</w:t>
            </w:r>
          </w:p>
        </w:tc>
        <w:tc>
          <w:tcPr>
            <w:tcW w:w="5245" w:type="dxa"/>
          </w:tcPr>
          <w:p w14:paraId="76124102" w14:textId="702A4877" w:rsidR="0095489D" w:rsidRPr="0095489D" w:rsidRDefault="0021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https://youtu.be/5NQtQxhH7gU</w:t>
            </w:r>
          </w:p>
        </w:tc>
      </w:tr>
      <w:tr w:rsidR="0095489D" w:rsidRPr="0095489D" w14:paraId="70520558" w14:textId="77777777" w:rsidTr="00C55A7B">
        <w:tc>
          <w:tcPr>
            <w:tcW w:w="852" w:type="dxa"/>
          </w:tcPr>
          <w:p w14:paraId="169C15D4" w14:textId="77777777" w:rsidR="0095489D" w:rsidRPr="0095489D" w:rsidRDefault="0095489D" w:rsidP="0095489D">
            <w:pPr>
              <w:pStyle w:val="a4"/>
              <w:numPr>
                <w:ilvl w:val="0"/>
                <w:numId w:val="3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CFE34FD" w14:textId="75550867" w:rsidR="0095489D" w:rsidRDefault="0095489D" w:rsidP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3F43B8FC" w14:textId="77777777" w:rsidR="0095489D" w:rsidRPr="0095489D" w:rsidRDefault="0095489D" w:rsidP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«Кружкового движения и естествознания»</w:t>
            </w:r>
          </w:p>
        </w:tc>
        <w:tc>
          <w:tcPr>
            <w:tcW w:w="5245" w:type="dxa"/>
          </w:tcPr>
          <w:p w14:paraId="241C64C1" w14:textId="16CABB62" w:rsidR="0095489D" w:rsidRPr="0095489D" w:rsidRDefault="0021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https://youtu.be/zb4kiCuFogY</w:t>
            </w:r>
          </w:p>
        </w:tc>
      </w:tr>
      <w:tr w:rsidR="0095489D" w:rsidRPr="0095489D" w14:paraId="79B79CE6" w14:textId="77777777" w:rsidTr="00C55A7B">
        <w:tc>
          <w:tcPr>
            <w:tcW w:w="852" w:type="dxa"/>
          </w:tcPr>
          <w:p w14:paraId="15A3FAE1" w14:textId="77777777" w:rsidR="0095489D" w:rsidRPr="0095489D" w:rsidRDefault="0095489D" w:rsidP="009548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EDC5198" w14:textId="5A30438A" w:rsidR="0095489D" w:rsidRDefault="0095489D" w:rsidP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75331579" w14:textId="77777777" w:rsidR="0095489D" w:rsidRPr="0095489D" w:rsidRDefault="0095489D" w:rsidP="0095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«Киберспорта и пилотирования»</w:t>
            </w:r>
          </w:p>
        </w:tc>
        <w:tc>
          <w:tcPr>
            <w:tcW w:w="5245" w:type="dxa"/>
          </w:tcPr>
          <w:p w14:paraId="43CBBA51" w14:textId="216DA950" w:rsidR="0095489D" w:rsidRPr="0095489D" w:rsidRDefault="0021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https://youtu.be/tblBdh_COeA</w:t>
            </w:r>
          </w:p>
        </w:tc>
      </w:tr>
    </w:tbl>
    <w:p w14:paraId="11106A07" w14:textId="77777777" w:rsidR="005E14AC" w:rsidRPr="005E14AC" w:rsidRDefault="005E14A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85A85A" w14:textId="77777777" w:rsidR="005E14AC" w:rsidRDefault="009548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89D">
        <w:rPr>
          <w:rFonts w:ascii="Times New Roman" w:hAnsi="Times New Roman" w:cs="Times New Roman"/>
          <w:b/>
          <w:bCs/>
          <w:sz w:val="28"/>
          <w:szCs w:val="28"/>
        </w:rPr>
        <w:t xml:space="preserve">Ссылки на трансляции </w:t>
      </w:r>
      <w:r w:rsidR="005E14AC" w:rsidRPr="005E14AC">
        <w:rPr>
          <w:rFonts w:ascii="Times New Roman" w:hAnsi="Times New Roman" w:cs="Times New Roman"/>
          <w:b/>
          <w:bCs/>
          <w:sz w:val="28"/>
          <w:szCs w:val="28"/>
        </w:rPr>
        <w:t>Фестивал</w:t>
      </w:r>
      <w:r w:rsidR="005E14A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E14AC" w:rsidRPr="005E14AC">
        <w:rPr>
          <w:rFonts w:ascii="Times New Roman" w:hAnsi="Times New Roman" w:cs="Times New Roman"/>
          <w:b/>
          <w:bCs/>
          <w:sz w:val="28"/>
          <w:szCs w:val="28"/>
        </w:rPr>
        <w:t xml:space="preserve"> идей и технологий Белгород-2020 </w:t>
      </w:r>
    </w:p>
    <w:p w14:paraId="522EF1F9" w14:textId="6E05B904" w:rsidR="00C55A7B" w:rsidRPr="005E14AC" w:rsidRDefault="009548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89D">
        <w:rPr>
          <w:rFonts w:ascii="Times New Roman" w:hAnsi="Times New Roman" w:cs="Times New Roman"/>
          <w:b/>
          <w:bCs/>
          <w:sz w:val="28"/>
          <w:szCs w:val="28"/>
        </w:rPr>
        <w:t xml:space="preserve">6 декабря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852"/>
        <w:gridCol w:w="8930"/>
        <w:gridCol w:w="5245"/>
      </w:tblGrid>
      <w:tr w:rsidR="0095489D" w:rsidRPr="0095489D" w14:paraId="5E59DA10" w14:textId="77777777" w:rsidTr="00C55A7B">
        <w:tc>
          <w:tcPr>
            <w:tcW w:w="852" w:type="dxa"/>
          </w:tcPr>
          <w:p w14:paraId="7AADBE5E" w14:textId="77777777" w:rsidR="0095489D" w:rsidRPr="0095489D" w:rsidRDefault="0095489D" w:rsidP="00895C93">
            <w:pPr>
              <w:ind w:right="-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8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14:paraId="766D17ED" w14:textId="77777777" w:rsidR="0095489D" w:rsidRPr="0095489D" w:rsidRDefault="0095489D" w:rsidP="00895C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трансляции </w:t>
            </w:r>
          </w:p>
        </w:tc>
        <w:tc>
          <w:tcPr>
            <w:tcW w:w="5245" w:type="dxa"/>
          </w:tcPr>
          <w:p w14:paraId="523BE1FF" w14:textId="77777777" w:rsidR="0095489D" w:rsidRPr="0095489D" w:rsidRDefault="0095489D" w:rsidP="00895C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трансляцию</w:t>
            </w:r>
          </w:p>
        </w:tc>
      </w:tr>
      <w:tr w:rsidR="0095489D" w:rsidRPr="0095489D" w14:paraId="7F1E7B4A" w14:textId="77777777" w:rsidTr="00C55A7B">
        <w:tc>
          <w:tcPr>
            <w:tcW w:w="852" w:type="dxa"/>
          </w:tcPr>
          <w:p w14:paraId="380F7D44" w14:textId="77777777" w:rsidR="0095489D" w:rsidRPr="0095489D" w:rsidRDefault="0095489D" w:rsidP="0095489D">
            <w:pPr>
              <w:pStyle w:val="a4"/>
              <w:numPr>
                <w:ilvl w:val="0"/>
                <w:numId w:val="4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545714B" w14:textId="089BE32C" w:rsidR="0095489D" w:rsidRP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 Лаборатория «Главная сцена»</w:t>
            </w:r>
          </w:p>
        </w:tc>
        <w:tc>
          <w:tcPr>
            <w:tcW w:w="5245" w:type="dxa"/>
          </w:tcPr>
          <w:p w14:paraId="1418310D" w14:textId="404A0F56" w:rsidR="0095489D" w:rsidRPr="0095489D" w:rsidRDefault="002125A3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https://youtu.be/ll1EmmmhN7I</w:t>
            </w:r>
          </w:p>
        </w:tc>
      </w:tr>
      <w:tr w:rsidR="0095489D" w:rsidRPr="0095489D" w14:paraId="3A8CE985" w14:textId="77777777" w:rsidTr="00C55A7B">
        <w:tc>
          <w:tcPr>
            <w:tcW w:w="852" w:type="dxa"/>
          </w:tcPr>
          <w:p w14:paraId="4F6CAF3B" w14:textId="77777777" w:rsidR="0095489D" w:rsidRPr="0095489D" w:rsidRDefault="0095489D" w:rsidP="0095489D">
            <w:pPr>
              <w:pStyle w:val="a4"/>
              <w:numPr>
                <w:ilvl w:val="0"/>
                <w:numId w:val="4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78B5343" w14:textId="5F66C0E3" w:rsid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5705E93C" w14:textId="77777777" w:rsidR="0095489D" w:rsidRP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 MEDIA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14:paraId="18D18FF8" w14:textId="6FEC46D8" w:rsidR="0095489D" w:rsidRPr="0095489D" w:rsidRDefault="002125A3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https://youtu.be/OxRj0WtP0S8</w:t>
            </w:r>
          </w:p>
        </w:tc>
      </w:tr>
      <w:tr w:rsidR="0095489D" w:rsidRPr="0095489D" w14:paraId="7D254C03" w14:textId="77777777" w:rsidTr="00C55A7B">
        <w:tc>
          <w:tcPr>
            <w:tcW w:w="852" w:type="dxa"/>
          </w:tcPr>
          <w:p w14:paraId="4AE777A5" w14:textId="77777777" w:rsidR="0095489D" w:rsidRPr="0095489D" w:rsidRDefault="0095489D" w:rsidP="0095489D">
            <w:pPr>
              <w:pStyle w:val="a4"/>
              <w:numPr>
                <w:ilvl w:val="0"/>
                <w:numId w:val="4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CE5D719" w14:textId="04029D42" w:rsid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0879B1FA" w14:textId="77777777" w:rsidR="0095489D" w:rsidRP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«Робототехники и программирования»</w:t>
            </w:r>
          </w:p>
        </w:tc>
        <w:tc>
          <w:tcPr>
            <w:tcW w:w="5245" w:type="dxa"/>
          </w:tcPr>
          <w:p w14:paraId="3FAD79C5" w14:textId="068E1497" w:rsidR="0095489D" w:rsidRPr="0095489D" w:rsidRDefault="002125A3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5A3">
              <w:rPr>
                <w:rFonts w:ascii="Times New Roman" w:hAnsi="Times New Roman" w:cs="Times New Roman"/>
                <w:sz w:val="28"/>
                <w:szCs w:val="28"/>
              </w:rPr>
              <w:t>https://youtu.be/Xieyp-rZ6JI</w:t>
            </w:r>
          </w:p>
        </w:tc>
      </w:tr>
      <w:tr w:rsidR="0095489D" w:rsidRPr="0095489D" w14:paraId="4372D43F" w14:textId="77777777" w:rsidTr="00C55A7B">
        <w:tc>
          <w:tcPr>
            <w:tcW w:w="852" w:type="dxa"/>
          </w:tcPr>
          <w:p w14:paraId="1AE1F9F1" w14:textId="77777777" w:rsidR="0095489D" w:rsidRPr="0095489D" w:rsidRDefault="0095489D" w:rsidP="0095489D">
            <w:pPr>
              <w:pStyle w:val="a4"/>
              <w:numPr>
                <w:ilvl w:val="0"/>
                <w:numId w:val="4"/>
              </w:numPr>
              <w:ind w:righ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6A3E46EC" w14:textId="7357A9D1" w:rsid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7233CAA9" w14:textId="77777777" w:rsidR="0095489D" w:rsidRP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«Кружкового движения и естествознания»</w:t>
            </w:r>
          </w:p>
        </w:tc>
        <w:tc>
          <w:tcPr>
            <w:tcW w:w="5245" w:type="dxa"/>
          </w:tcPr>
          <w:p w14:paraId="47F2AA0F" w14:textId="47018B98" w:rsidR="0095489D" w:rsidRPr="0095489D" w:rsidRDefault="00F841C7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1C7">
              <w:rPr>
                <w:rFonts w:ascii="Times New Roman" w:hAnsi="Times New Roman" w:cs="Times New Roman"/>
                <w:sz w:val="28"/>
                <w:szCs w:val="28"/>
              </w:rPr>
              <w:t>https://youtu.be/8G38C3gDNd8</w:t>
            </w:r>
          </w:p>
        </w:tc>
      </w:tr>
      <w:tr w:rsidR="0095489D" w:rsidRPr="0095489D" w14:paraId="687ABF4E" w14:textId="77777777" w:rsidTr="00C55A7B">
        <w:tc>
          <w:tcPr>
            <w:tcW w:w="852" w:type="dxa"/>
          </w:tcPr>
          <w:p w14:paraId="274543B7" w14:textId="77777777" w:rsidR="0095489D" w:rsidRPr="0095489D" w:rsidRDefault="0095489D" w:rsidP="009548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7437A41" w14:textId="051AA3A7" w:rsid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идей и технологий </w:t>
            </w:r>
            <w:r w:rsidR="00C55A7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C55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ukami</w:t>
            </w:r>
            <w:proofErr w:type="spellEnd"/>
            <w:r w:rsidR="00C55A7B" w:rsidRPr="00C5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Белгород-2020</w:t>
            </w:r>
          </w:p>
          <w:p w14:paraId="62B5E0FC" w14:textId="77777777" w:rsidR="0095489D" w:rsidRPr="0095489D" w:rsidRDefault="0095489D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«Киберспорта и пилотирования»</w:t>
            </w:r>
          </w:p>
        </w:tc>
        <w:tc>
          <w:tcPr>
            <w:tcW w:w="5245" w:type="dxa"/>
          </w:tcPr>
          <w:p w14:paraId="7685076C" w14:textId="6C301AAE" w:rsidR="0095489D" w:rsidRPr="0095489D" w:rsidRDefault="00F841C7" w:rsidP="0089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1C7">
              <w:rPr>
                <w:rFonts w:ascii="Times New Roman" w:hAnsi="Times New Roman" w:cs="Times New Roman"/>
                <w:sz w:val="28"/>
                <w:szCs w:val="28"/>
              </w:rPr>
              <w:t>https://youtu.be/bQRxuKjaFEU</w:t>
            </w:r>
          </w:p>
        </w:tc>
      </w:tr>
    </w:tbl>
    <w:p w14:paraId="62FF44B1" w14:textId="77777777" w:rsidR="00C55A7B" w:rsidRPr="0095489D" w:rsidRDefault="00C55A7B">
      <w:pPr>
        <w:rPr>
          <w:rFonts w:ascii="Times New Roman" w:hAnsi="Times New Roman" w:cs="Times New Roman"/>
          <w:sz w:val="28"/>
          <w:szCs w:val="28"/>
        </w:rPr>
      </w:pPr>
    </w:p>
    <w:sectPr w:rsidR="00C55A7B" w:rsidRPr="0095489D" w:rsidSect="0095489D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B20"/>
    <w:multiLevelType w:val="hybridMultilevel"/>
    <w:tmpl w:val="0A0E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54860"/>
    <w:multiLevelType w:val="hybridMultilevel"/>
    <w:tmpl w:val="80FA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5185"/>
    <w:multiLevelType w:val="hybridMultilevel"/>
    <w:tmpl w:val="46B0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48C0"/>
    <w:multiLevelType w:val="hybridMultilevel"/>
    <w:tmpl w:val="46B0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9D"/>
    <w:rsid w:val="002125A3"/>
    <w:rsid w:val="002A7D3C"/>
    <w:rsid w:val="005E14AC"/>
    <w:rsid w:val="0095489D"/>
    <w:rsid w:val="00A87598"/>
    <w:rsid w:val="00C55A7B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BCF9"/>
  <w15:chartTrackingRefBased/>
  <w15:docId w15:val="{DAC16BD1-3BF1-FB4C-B8E6-B68BF52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eranova_nv@outlook.com</dc:creator>
  <cp:keywords/>
  <dc:description/>
  <cp:lastModifiedBy>eranova_nv@outlook.com</cp:lastModifiedBy>
  <cp:revision>3</cp:revision>
  <dcterms:created xsi:type="dcterms:W3CDTF">2020-12-03T03:49:00Z</dcterms:created>
  <dcterms:modified xsi:type="dcterms:W3CDTF">2020-12-03T03:58:00Z</dcterms:modified>
</cp:coreProperties>
</file>