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6" w:rsidRDefault="000E2E46" w:rsidP="000E2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со 02.11.2020г. по 27.11.2020г.</w:t>
      </w:r>
      <w:r w:rsidRPr="00677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B31">
        <w:rPr>
          <w:rFonts w:ascii="Times New Roman" w:hAnsi="Times New Roman"/>
          <w:sz w:val="28"/>
          <w:szCs w:val="28"/>
        </w:rPr>
        <w:t>базе МБОУ «</w:t>
      </w:r>
      <w:r w:rsidRPr="000E2E46">
        <w:rPr>
          <w:rFonts w:ascii="Times New Roman" w:hAnsi="Times New Roman" w:cs="Times New Roman"/>
          <w:sz w:val="28"/>
          <w:szCs w:val="28"/>
        </w:rPr>
        <w:t>Советская СОШ</w:t>
      </w:r>
      <w:r w:rsidRPr="00677B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муниципального проекта </w:t>
      </w:r>
      <w:r w:rsidRPr="006724DC">
        <w:rPr>
          <w:rFonts w:ascii="Times New Roman" w:hAnsi="Times New Roman"/>
          <w:sz w:val="28"/>
          <w:szCs w:val="28"/>
        </w:rPr>
        <w:t>«Повышение эффективности и качества услуг в сфере дополнительного образования детей Алексеевского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Pr="00672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представлены </w:t>
      </w:r>
      <w:r w:rsidRPr="0005327A">
        <w:rPr>
          <w:rFonts w:ascii="Times New Roman" w:hAnsi="Times New Roman"/>
          <w:sz w:val="28"/>
          <w:szCs w:val="28"/>
        </w:rPr>
        <w:t>выставочны</w:t>
      </w:r>
      <w:r>
        <w:rPr>
          <w:rFonts w:ascii="Times New Roman" w:hAnsi="Times New Roman"/>
          <w:sz w:val="28"/>
          <w:szCs w:val="28"/>
        </w:rPr>
        <w:t>е</w:t>
      </w:r>
      <w:r w:rsidRPr="0005327A">
        <w:rPr>
          <w:rFonts w:ascii="Times New Roman" w:hAnsi="Times New Roman"/>
          <w:sz w:val="28"/>
          <w:szCs w:val="28"/>
        </w:rPr>
        <w:t xml:space="preserve"> экспонат</w:t>
      </w:r>
      <w:r>
        <w:rPr>
          <w:rFonts w:ascii="Times New Roman" w:hAnsi="Times New Roman"/>
          <w:sz w:val="28"/>
          <w:szCs w:val="28"/>
        </w:rPr>
        <w:t>ы</w:t>
      </w:r>
      <w:r w:rsidRPr="000532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проведены</w:t>
      </w:r>
      <w:r w:rsidRPr="00677B31">
        <w:rPr>
          <w:rFonts w:ascii="Times New Roman" w:hAnsi="Times New Roman"/>
          <w:sz w:val="28"/>
          <w:szCs w:val="28"/>
        </w:rPr>
        <w:t xml:space="preserve">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677B31">
        <w:rPr>
          <w:rFonts w:ascii="Times New Roman" w:hAnsi="Times New Roman"/>
          <w:sz w:val="28"/>
          <w:szCs w:val="28"/>
        </w:rPr>
        <w:t xml:space="preserve"> по сборке моделей «</w:t>
      </w:r>
      <w:proofErr w:type="spellStart"/>
      <w:r>
        <w:rPr>
          <w:rFonts w:ascii="Times New Roman" w:hAnsi="Times New Roman"/>
          <w:sz w:val="28"/>
          <w:szCs w:val="28"/>
        </w:rPr>
        <w:t>Квантума</w:t>
      </w:r>
      <w:proofErr w:type="spellEnd"/>
      <w:r>
        <w:rPr>
          <w:rFonts w:ascii="Times New Roman" w:hAnsi="Times New Roman"/>
          <w:sz w:val="28"/>
          <w:szCs w:val="28"/>
        </w:rPr>
        <w:t>». В работе «</w:t>
      </w:r>
      <w:proofErr w:type="spellStart"/>
      <w:r>
        <w:rPr>
          <w:rFonts w:ascii="Times New Roman" w:hAnsi="Times New Roman"/>
          <w:sz w:val="28"/>
          <w:szCs w:val="28"/>
        </w:rPr>
        <w:t>Квантума</w:t>
      </w:r>
      <w:proofErr w:type="spellEnd"/>
      <w:r>
        <w:rPr>
          <w:rFonts w:ascii="Times New Roman" w:hAnsi="Times New Roman"/>
          <w:sz w:val="28"/>
          <w:szCs w:val="28"/>
        </w:rPr>
        <w:t>» приняло участие  133</w:t>
      </w:r>
      <w:r w:rsidRPr="00672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и 24 педагога.</w:t>
      </w:r>
    </w:p>
    <w:p w:rsidR="0075551F" w:rsidRPr="006724DC" w:rsidRDefault="0075551F" w:rsidP="000E2E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02519" cy="7046092"/>
            <wp:effectExtent l="19050" t="0" r="2931" b="0"/>
            <wp:docPr id="1" name="Рисунок 1" descr="D:\Users\User\Documents\!!! РАБОЧИЙ СТОЛ\ДОКУМЕНТЫ РАБОЧИЙ СТОЛ\Фото роботы село\m9bsa7uU_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!!! РАБОЧИЙ СТОЛ\ДОКУМЕНТЫ РАБОЧИЙ СТОЛ\Фото роботы село\m9bsa7uU_V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27" cy="705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97" w:rsidRDefault="00CD7297"/>
    <w:p w:rsidR="0075551F" w:rsidRDefault="0075551F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Users\User\Documents\!!! РАБОЧИЙ СТОЛ\ДОКУМЕНТЫ РАБОЧИЙ СТОЛ\Фото роботы село\ow-YAmMu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cuments\!!! РАБОЧИЙ СТОЛ\ДОКУМЕНТЫ РАБОЧИЙ СТОЛ\Фото роботы село\ow-YAmMu1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1F" w:rsidRDefault="0075551F"/>
    <w:p w:rsidR="0075551F" w:rsidRDefault="0075551F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D:\Users\User\Documents\!!! РАБОЧИЙ СТОЛ\ДОКУМЕНТЫ РАБОЧИЙ СТОЛ\Фото роботы село\PyvOkXThM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cuments\!!! РАБОЧИЙ СТОЛ\ДОКУМЕНТЫ РАБОЧИЙ СТОЛ\Фото роботы село\PyvOkXThML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51F" w:rsidSect="004A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6E73"/>
    <w:rsid w:val="000E2E46"/>
    <w:rsid w:val="004A198E"/>
    <w:rsid w:val="0075551F"/>
    <w:rsid w:val="00980E2A"/>
    <w:rsid w:val="00CD7297"/>
    <w:rsid w:val="00D35B56"/>
    <w:rsid w:val="00E0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2020-11-25T14:18:00Z</dcterms:created>
  <dcterms:modified xsi:type="dcterms:W3CDTF">2020-11-30T09:50:00Z</dcterms:modified>
</cp:coreProperties>
</file>