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Да</w:t>
      </w:r>
      <w:r w:rsidR="0013147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леко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известный факт, что ж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елезная дорога 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является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зон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ой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повышенной опасности.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о, как, ни странно, именно она привлекает подростков для игр, прогулок и забав.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Однако печальная статистика должна насторожить </w:t>
      </w:r>
      <w:r w:rsidR="0013147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 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напомнить о том, </w:t>
      </w:r>
      <w:r w:rsidR="0013147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что от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соблюдения строгих правил поведения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на железной дороге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зависит здоровье, а порой и жизнь. </w:t>
      </w:r>
      <w:r w:rsidR="0013147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Ежегодно, п</w:t>
      </w:r>
      <w:r w:rsidR="00131474"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од колесами железнодорожного транспорта</w:t>
      </w:r>
      <w:r w:rsidR="0013147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получают тяжелые травмы десятки детей и подростков. Немало случаев травматизма со смертельным исходом. </w:t>
      </w:r>
      <w:bookmarkStart w:id="0" w:name="_GoBack"/>
      <w:bookmarkEnd w:id="0"/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9C12C4" w:rsidRDefault="009C12C4" w:rsidP="009C12C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   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Сотрудники группы ПДН ОМВД России по Алексеевскому городскому округу напоминают о необходимости соблюдения общепринятых правил</w:t>
      </w:r>
      <w:r w:rsidRPr="009C12C4">
        <w:t xml:space="preserve">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нахо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ждения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вблизи железнодорожных путей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: 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1.    Перед переходом пути по пешеходному настилу необходимо убедиться в отсутствии движущегося поезда, локомотива или вагона.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2.    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3.    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9C12C4" w:rsidRPr="009C12C4" w:rsidRDefault="009C12C4" w:rsidP="009C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ЗАПОМНИТЕ: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9C12C4" w:rsidRPr="009C12C4" w:rsidRDefault="009C12C4" w:rsidP="009C12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9C12C4" w:rsidRPr="009C12C4" w:rsidRDefault="009C12C4" w:rsidP="009C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ЗАПРЕЩАЕТСЯ:</w:t>
      </w:r>
    </w:p>
    <w:p w:rsidR="009C12C4" w:rsidRPr="009C12C4" w:rsidRDefault="009C12C4" w:rsidP="009C12C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подлезать под железнодорожным подвижным составом;</w:t>
      </w:r>
    </w:p>
    <w:p w:rsidR="009C12C4" w:rsidRPr="009C12C4" w:rsidRDefault="009C12C4" w:rsidP="009C12C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перелезать через </w:t>
      </w:r>
      <w:proofErr w:type="spellStart"/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автосцепные</w:t>
      </w:r>
      <w:proofErr w:type="spellEnd"/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устройства между вагонами;</w:t>
      </w:r>
    </w:p>
    <w:p w:rsidR="009C12C4" w:rsidRPr="009C12C4" w:rsidRDefault="009C12C4" w:rsidP="009C12C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заходить за ограничительную линию у края пассажирской платформы;</w:t>
      </w:r>
    </w:p>
    <w:p w:rsidR="009C12C4" w:rsidRPr="009C12C4" w:rsidRDefault="009C12C4" w:rsidP="009C12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·       бежать по пассажирской платформе рядом с прибывающим или отправляющимся поездом;  </w:t>
      </w:r>
    </w:p>
    <w:p w:rsidR="009C12C4" w:rsidRPr="009C12C4" w:rsidRDefault="009C12C4" w:rsidP="009C12C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устраивать различные подвижные игры;</w:t>
      </w:r>
    </w:p>
    <w:p w:rsidR="009C12C4" w:rsidRPr="009C12C4" w:rsidRDefault="009C12C4" w:rsidP="009C12C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оставлять детей без присмотра (гражданам с детьми);</w:t>
      </w:r>
    </w:p>
    <w:p w:rsidR="009C12C4" w:rsidRPr="009C12C4" w:rsidRDefault="009C12C4" w:rsidP="009C12C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прыгать с пассажирской платформы на железнодорожные пути;</w:t>
      </w:r>
    </w:p>
    <w:p w:rsidR="009C12C4" w:rsidRPr="009C12C4" w:rsidRDefault="009C12C4" w:rsidP="009C12C4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посадку и (или) высадку во время движения.</w:t>
      </w:r>
    </w:p>
    <w:p w:rsidR="009C12C4" w:rsidRDefault="009C12C4" w:rsidP="009C12C4">
      <w:pPr>
        <w:shd w:val="clear" w:color="auto" w:fill="FFFFFF"/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9C12C4"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Помните, что железная дорога – не место для детских иг</w:t>
      </w: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р!</w:t>
      </w:r>
    </w:p>
    <w:p w:rsidR="009C12C4" w:rsidRDefault="009C12C4" w:rsidP="009C12C4">
      <w:pPr>
        <w:shd w:val="clear" w:color="auto" w:fill="FFFFFF"/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C12C4" w:rsidRDefault="009C12C4" w:rsidP="009C12C4">
      <w:pPr>
        <w:shd w:val="clear" w:color="auto" w:fill="FFFFFF"/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C12C4" w:rsidRPr="009C12C4" w:rsidRDefault="009C12C4" w:rsidP="009C12C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Инспектор группы ПДН </w:t>
      </w:r>
    </w:p>
    <w:p w:rsidR="009C12C4" w:rsidRDefault="009C12C4" w:rsidP="009C12C4">
      <w:pPr>
        <w:shd w:val="clear" w:color="auto" w:fill="FFFFFF"/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ОМВД России по Алексеевскому городскому округу</w:t>
      </w:r>
    </w:p>
    <w:p w:rsidR="009C12C4" w:rsidRPr="009C12C4" w:rsidRDefault="009C12C4" w:rsidP="009C12C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Arial"/>
          <w:color w:val="000000"/>
          <w:sz w:val="21"/>
          <w:szCs w:val="21"/>
          <w:bdr w:val="none" w:sz="0" w:space="0" w:color="auto" w:frame="1"/>
          <w:lang w:eastAsia="ru-RU"/>
        </w:rPr>
        <w:t>мл. лейтенант полиции                                                                                      Н.С. Салая</w:t>
      </w:r>
    </w:p>
    <w:p w:rsidR="00854698" w:rsidRDefault="00854698"/>
    <w:sectPr w:rsidR="0085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3F55"/>
    <w:multiLevelType w:val="multilevel"/>
    <w:tmpl w:val="CE2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D1DEE"/>
    <w:multiLevelType w:val="multilevel"/>
    <w:tmpl w:val="E80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DC"/>
    <w:rsid w:val="000E71DC"/>
    <w:rsid w:val="00131474"/>
    <w:rsid w:val="00854698"/>
    <w:rsid w:val="009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B749-EC19-4060-9BC1-11FDD96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2020-06-02T18:49:00Z</dcterms:created>
  <dcterms:modified xsi:type="dcterms:W3CDTF">2020-06-02T19:02:00Z</dcterms:modified>
</cp:coreProperties>
</file>