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8C" w:rsidRPr="0057248C" w:rsidRDefault="0057248C" w:rsidP="005724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Дополнительные образовательные программы, </w:t>
      </w:r>
    </w:p>
    <w:p w:rsidR="0057248C" w:rsidRPr="00CA5406" w:rsidRDefault="0057248C" w:rsidP="00CA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реализуемые в </w:t>
      </w:r>
      <w:r w:rsidR="00CA5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МБУ ДО «СЮТ»</w:t>
      </w:r>
    </w:p>
    <w:p w:rsidR="00282EBB" w:rsidRPr="00282EBB" w:rsidRDefault="00282EBB" w:rsidP="00282E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969"/>
        <w:gridCol w:w="2835"/>
        <w:gridCol w:w="2977"/>
        <w:gridCol w:w="2126"/>
        <w:gridCol w:w="1920"/>
      </w:tblGrid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B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835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B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977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126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B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920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B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моделирование</w:t>
            </w:r>
          </w:p>
        </w:tc>
        <w:tc>
          <w:tcPr>
            <w:tcW w:w="2835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Копанев С.В.</w:t>
            </w:r>
          </w:p>
        </w:tc>
        <w:tc>
          <w:tcPr>
            <w:tcW w:w="2977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моделирование</w:t>
            </w:r>
          </w:p>
        </w:tc>
        <w:tc>
          <w:tcPr>
            <w:tcW w:w="2835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Костюков А.Г.</w:t>
            </w:r>
          </w:p>
        </w:tc>
        <w:tc>
          <w:tcPr>
            <w:tcW w:w="2977" w:type="dxa"/>
          </w:tcPr>
          <w:p w:rsidR="0057248C" w:rsidRDefault="0057248C" w:rsidP="00905774">
            <w:r w:rsidRPr="007E4BE8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CA5406" w:rsidP="00905774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248C" w:rsidRPr="006D41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20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11-18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Радиотехническое конструирование </w:t>
            </w:r>
          </w:p>
        </w:tc>
        <w:tc>
          <w:tcPr>
            <w:tcW w:w="2835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Широких С.В.</w:t>
            </w:r>
          </w:p>
        </w:tc>
        <w:tc>
          <w:tcPr>
            <w:tcW w:w="2977" w:type="dxa"/>
          </w:tcPr>
          <w:p w:rsidR="0057248C" w:rsidRDefault="0057248C" w:rsidP="00905774">
            <w:r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2126" w:type="dxa"/>
          </w:tcPr>
          <w:p w:rsidR="0057248C" w:rsidRDefault="0057248C" w:rsidP="00905774">
            <w:r w:rsidRPr="006D416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10-17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радиопеленгация</w:t>
            </w:r>
          </w:p>
        </w:tc>
        <w:tc>
          <w:tcPr>
            <w:tcW w:w="2835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Широких С.В.</w:t>
            </w:r>
          </w:p>
        </w:tc>
        <w:tc>
          <w:tcPr>
            <w:tcW w:w="2977" w:type="dxa"/>
          </w:tcPr>
          <w:p w:rsidR="0057248C" w:rsidRDefault="0057248C" w:rsidP="00905774">
            <w:r w:rsidRPr="007E4BE8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6D416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57248C" w:rsidRPr="004836BB" w:rsidRDefault="006520E2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248C">
              <w:rPr>
                <w:rFonts w:ascii="Times New Roman" w:hAnsi="Times New Roman" w:cs="Times New Roman"/>
                <w:sz w:val="28"/>
                <w:szCs w:val="28"/>
              </w:rPr>
              <w:t>-17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 и дизайн</w:t>
            </w:r>
          </w:p>
        </w:tc>
        <w:tc>
          <w:tcPr>
            <w:tcW w:w="2835" w:type="dxa"/>
          </w:tcPr>
          <w:p w:rsidR="0057248C" w:rsidRPr="004836BB" w:rsidRDefault="00CA5406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С.И.</w:t>
            </w:r>
          </w:p>
        </w:tc>
        <w:tc>
          <w:tcPr>
            <w:tcW w:w="2977" w:type="dxa"/>
          </w:tcPr>
          <w:p w:rsidR="0057248C" w:rsidRDefault="0057248C" w:rsidP="00905774">
            <w:r w:rsidRPr="007E4BE8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6D416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57248C" w:rsidRPr="004836BB" w:rsidRDefault="006520E2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8-17</w:t>
            </w:r>
            <w:r w:rsidR="0057248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835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Н.Н.</w:t>
            </w:r>
          </w:p>
        </w:tc>
        <w:tc>
          <w:tcPr>
            <w:tcW w:w="2977" w:type="dxa"/>
          </w:tcPr>
          <w:p w:rsidR="0057248C" w:rsidRDefault="0057248C" w:rsidP="00905774">
            <w:r w:rsidRPr="007E4BE8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6D416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57248C" w:rsidRPr="004836BB" w:rsidRDefault="006520E2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8-17</w:t>
            </w:r>
            <w:r w:rsidR="0057248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7248C" w:rsidRPr="004836BB" w:rsidRDefault="00CA5406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рукоделия</w:t>
            </w:r>
          </w:p>
        </w:tc>
        <w:tc>
          <w:tcPr>
            <w:tcW w:w="2835" w:type="dxa"/>
          </w:tcPr>
          <w:p w:rsidR="0057248C" w:rsidRPr="004836BB" w:rsidRDefault="00CA5406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Берестовая Т.В.</w:t>
            </w:r>
          </w:p>
        </w:tc>
        <w:tc>
          <w:tcPr>
            <w:tcW w:w="2977" w:type="dxa"/>
          </w:tcPr>
          <w:p w:rsidR="0057248C" w:rsidRDefault="0057248C" w:rsidP="00905774">
            <w:r w:rsidRPr="007E4BE8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6D416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57248C" w:rsidRPr="004836BB" w:rsidRDefault="006520E2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8-16 </w:t>
            </w:r>
            <w:r w:rsidR="0057248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7248C" w:rsidRPr="004836BB" w:rsidRDefault="00CA5406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Разноцветный мир</w:t>
            </w:r>
          </w:p>
        </w:tc>
        <w:tc>
          <w:tcPr>
            <w:tcW w:w="2835" w:type="dxa"/>
          </w:tcPr>
          <w:p w:rsidR="0057248C" w:rsidRPr="004836BB" w:rsidRDefault="000B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</w:t>
            </w:r>
          </w:p>
        </w:tc>
        <w:tc>
          <w:tcPr>
            <w:tcW w:w="2977" w:type="dxa"/>
          </w:tcPr>
          <w:p w:rsidR="0057248C" w:rsidRDefault="0057248C" w:rsidP="00905774">
            <w:r w:rsidRPr="007E4BE8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6D416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57248C" w:rsidRPr="004836BB" w:rsidRDefault="006520E2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5-15</w:t>
            </w:r>
            <w:r w:rsidR="0057248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7248C" w:rsidRPr="004836BB" w:rsidRDefault="000B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Авиамодельный спорт</w:t>
            </w:r>
          </w:p>
        </w:tc>
        <w:tc>
          <w:tcPr>
            <w:tcW w:w="2835" w:type="dxa"/>
          </w:tcPr>
          <w:p w:rsidR="0057248C" w:rsidRPr="004836BB" w:rsidRDefault="000B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Мощенский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977" w:type="dxa"/>
          </w:tcPr>
          <w:p w:rsidR="0057248C" w:rsidRDefault="0057248C" w:rsidP="00905774">
            <w:r w:rsidRPr="007E4BE8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6D416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57248C" w:rsidRPr="004836BB" w:rsidRDefault="006520E2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7248C">
              <w:rPr>
                <w:rFonts w:ascii="Times New Roman" w:hAnsi="Times New Roman" w:cs="Times New Roman"/>
                <w:sz w:val="28"/>
                <w:szCs w:val="28"/>
              </w:rPr>
              <w:t>-17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Автомодельный спорт</w:t>
            </w:r>
          </w:p>
        </w:tc>
        <w:tc>
          <w:tcPr>
            <w:tcW w:w="2835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Чередниченко Е.В.</w:t>
            </w:r>
          </w:p>
        </w:tc>
        <w:tc>
          <w:tcPr>
            <w:tcW w:w="2977" w:type="dxa"/>
          </w:tcPr>
          <w:p w:rsidR="0057248C" w:rsidRDefault="0057248C" w:rsidP="00905774">
            <w:r w:rsidRPr="007E4BE8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6D416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57248C" w:rsidRPr="004836BB" w:rsidRDefault="006520E2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</w:t>
            </w:r>
            <w:r w:rsidR="0057248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Ракетомодельный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</w:t>
            </w:r>
          </w:p>
        </w:tc>
        <w:tc>
          <w:tcPr>
            <w:tcW w:w="2835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 Л.И.</w:t>
            </w:r>
          </w:p>
        </w:tc>
        <w:tc>
          <w:tcPr>
            <w:tcW w:w="2977" w:type="dxa"/>
          </w:tcPr>
          <w:p w:rsidR="0057248C" w:rsidRDefault="0057248C" w:rsidP="00905774">
            <w:r w:rsidRPr="007E4BE8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6D416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змеи</w:t>
            </w:r>
          </w:p>
        </w:tc>
        <w:tc>
          <w:tcPr>
            <w:tcW w:w="2835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 Л.И.</w:t>
            </w:r>
          </w:p>
        </w:tc>
        <w:tc>
          <w:tcPr>
            <w:tcW w:w="2977" w:type="dxa"/>
          </w:tcPr>
          <w:p w:rsidR="0057248C" w:rsidRDefault="0057248C" w:rsidP="00905774">
            <w:r w:rsidRPr="007E4BE8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6D416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11-18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моделирование</w:t>
            </w:r>
          </w:p>
        </w:tc>
        <w:tc>
          <w:tcPr>
            <w:tcW w:w="2835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  <w:tc>
          <w:tcPr>
            <w:tcW w:w="2977" w:type="dxa"/>
          </w:tcPr>
          <w:p w:rsidR="0057248C" w:rsidRDefault="0057248C" w:rsidP="00905774">
            <w:r w:rsidRPr="007E4BE8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6D416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57248C" w:rsidRPr="00BE2346" w:rsidRDefault="0057248C" w:rsidP="00CA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5406">
              <w:rPr>
                <w:rFonts w:ascii="Times New Roman" w:hAnsi="Times New Roman" w:cs="Times New Roman"/>
                <w:sz w:val="28"/>
                <w:szCs w:val="28"/>
              </w:rPr>
              <w:t>царство</w:t>
            </w:r>
          </w:p>
        </w:tc>
        <w:tc>
          <w:tcPr>
            <w:tcW w:w="2835" w:type="dxa"/>
          </w:tcPr>
          <w:p w:rsidR="0057248C" w:rsidRPr="004836BB" w:rsidRDefault="00CA5406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Акатова М.С.</w:t>
            </w:r>
          </w:p>
        </w:tc>
        <w:tc>
          <w:tcPr>
            <w:tcW w:w="2977" w:type="dxa"/>
          </w:tcPr>
          <w:p w:rsidR="0057248C" w:rsidRDefault="0057248C" w:rsidP="00905774">
            <w:r w:rsidRPr="007E4BE8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0B248C" w:rsidP="0090577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57248C" w:rsidRPr="006D416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20" w:type="dxa"/>
          </w:tcPr>
          <w:p w:rsidR="0057248C" w:rsidRPr="004836BB" w:rsidRDefault="006520E2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248C">
              <w:rPr>
                <w:rFonts w:ascii="Times New Roman" w:hAnsi="Times New Roman" w:cs="Times New Roman"/>
                <w:sz w:val="28"/>
                <w:szCs w:val="28"/>
              </w:rPr>
              <w:t>-18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</w:t>
            </w:r>
            <w:r w:rsidR="00CA5406">
              <w:rPr>
                <w:rFonts w:ascii="Times New Roman" w:hAnsi="Times New Roman" w:cs="Times New Roman"/>
                <w:sz w:val="28"/>
                <w:szCs w:val="28"/>
              </w:rPr>
              <w:t>й картингист</w:t>
            </w:r>
          </w:p>
        </w:tc>
        <w:tc>
          <w:tcPr>
            <w:tcW w:w="2835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Е.А.</w:t>
            </w:r>
          </w:p>
        </w:tc>
        <w:tc>
          <w:tcPr>
            <w:tcW w:w="2977" w:type="dxa"/>
          </w:tcPr>
          <w:p w:rsidR="0057248C" w:rsidRDefault="0057248C" w:rsidP="00905774">
            <w:r w:rsidRPr="00913AE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35130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57248C" w:rsidRPr="004836BB" w:rsidRDefault="006520E2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</w:t>
            </w:r>
            <w:r w:rsidR="0057248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57248C" w:rsidRDefault="00CA5406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-конструирование</w:t>
            </w:r>
          </w:p>
        </w:tc>
        <w:tc>
          <w:tcPr>
            <w:tcW w:w="2835" w:type="dxa"/>
          </w:tcPr>
          <w:p w:rsidR="0057248C" w:rsidRPr="004836BB" w:rsidRDefault="00CA5406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Мощенский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977" w:type="dxa"/>
          </w:tcPr>
          <w:p w:rsidR="0057248C" w:rsidRDefault="0057248C" w:rsidP="00905774">
            <w:r w:rsidRPr="00913AE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6520E2" w:rsidP="00905774"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20" w:type="dxa"/>
          </w:tcPr>
          <w:p w:rsidR="0057248C" w:rsidRPr="004836BB" w:rsidRDefault="006520E2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57248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57248C" w:rsidRDefault="0057248C" w:rsidP="00905774">
            <w:r w:rsidRPr="00F854B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обработка природного материала </w:t>
            </w:r>
          </w:p>
        </w:tc>
        <w:tc>
          <w:tcPr>
            <w:tcW w:w="2835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Кветка Н.Г.</w:t>
            </w:r>
          </w:p>
        </w:tc>
        <w:tc>
          <w:tcPr>
            <w:tcW w:w="2977" w:type="dxa"/>
          </w:tcPr>
          <w:p w:rsidR="0057248C" w:rsidRDefault="0057248C" w:rsidP="00905774">
            <w:r w:rsidRPr="00913AE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35130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57248C" w:rsidRPr="004836BB" w:rsidRDefault="006520E2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6-15</w:t>
            </w:r>
            <w:r w:rsidR="0057248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69" w:type="dxa"/>
          </w:tcPr>
          <w:p w:rsidR="0057248C" w:rsidRDefault="0057248C" w:rsidP="00905774">
            <w:r w:rsidRPr="00F854B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обработка природного материала </w:t>
            </w:r>
          </w:p>
        </w:tc>
        <w:tc>
          <w:tcPr>
            <w:tcW w:w="2835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Сероштан Т.В.</w:t>
            </w:r>
          </w:p>
        </w:tc>
        <w:tc>
          <w:tcPr>
            <w:tcW w:w="2977" w:type="dxa"/>
          </w:tcPr>
          <w:p w:rsidR="0057248C" w:rsidRDefault="0057248C" w:rsidP="00905774">
            <w:r w:rsidRPr="00913AE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35130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57248C" w:rsidRPr="004836BB" w:rsidRDefault="00D91411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248C">
              <w:rPr>
                <w:rFonts w:ascii="Times New Roman" w:hAnsi="Times New Roman" w:cs="Times New Roman"/>
                <w:sz w:val="28"/>
                <w:szCs w:val="28"/>
              </w:rPr>
              <w:t>-15 лет</w:t>
            </w:r>
          </w:p>
        </w:tc>
      </w:tr>
      <w:tr w:rsidR="000B248C" w:rsidRPr="004836BB" w:rsidTr="00905774">
        <w:trPr>
          <w:jc w:val="center"/>
        </w:trPr>
        <w:tc>
          <w:tcPr>
            <w:tcW w:w="959" w:type="dxa"/>
          </w:tcPr>
          <w:p w:rsidR="000B248C" w:rsidRDefault="000B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0B248C" w:rsidRPr="00F854BE" w:rsidRDefault="00CA5406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</w:t>
            </w:r>
            <w:proofErr w:type="spellEnd"/>
          </w:p>
        </w:tc>
        <w:tc>
          <w:tcPr>
            <w:tcW w:w="2835" w:type="dxa"/>
          </w:tcPr>
          <w:p w:rsidR="000B248C" w:rsidRDefault="000B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 Л.И.</w:t>
            </w:r>
          </w:p>
        </w:tc>
        <w:tc>
          <w:tcPr>
            <w:tcW w:w="2977" w:type="dxa"/>
          </w:tcPr>
          <w:p w:rsidR="000B248C" w:rsidRPr="00913AE1" w:rsidRDefault="000B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AE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0B248C" w:rsidRPr="0035130D" w:rsidRDefault="00267C9B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20" w:type="dxa"/>
          </w:tcPr>
          <w:p w:rsidR="000B248C" w:rsidRDefault="00267C9B"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0B248C" w:rsidRPr="00414B8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B248C" w:rsidRPr="004836BB" w:rsidTr="00905774">
        <w:trPr>
          <w:jc w:val="center"/>
        </w:trPr>
        <w:tc>
          <w:tcPr>
            <w:tcW w:w="959" w:type="dxa"/>
          </w:tcPr>
          <w:p w:rsidR="000B248C" w:rsidRDefault="000B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0B248C" w:rsidRPr="00F854BE" w:rsidRDefault="000B248C" w:rsidP="0038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835" w:type="dxa"/>
          </w:tcPr>
          <w:p w:rsidR="000B248C" w:rsidRDefault="000B248C" w:rsidP="0038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Мощенский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977" w:type="dxa"/>
          </w:tcPr>
          <w:p w:rsidR="000B248C" w:rsidRPr="00913AE1" w:rsidRDefault="000B248C" w:rsidP="0038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AE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0B248C" w:rsidRPr="0035130D" w:rsidRDefault="00267C9B" w:rsidP="0038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248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20" w:type="dxa"/>
          </w:tcPr>
          <w:p w:rsidR="000B248C" w:rsidRDefault="00267C9B">
            <w:r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  <w:r w:rsidR="000B248C" w:rsidRPr="00414B8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B248C" w:rsidRPr="004836BB" w:rsidTr="00905774">
        <w:trPr>
          <w:jc w:val="center"/>
        </w:trPr>
        <w:tc>
          <w:tcPr>
            <w:tcW w:w="959" w:type="dxa"/>
          </w:tcPr>
          <w:p w:rsidR="000B248C" w:rsidRDefault="000B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0B248C" w:rsidRDefault="000B248C" w:rsidP="0038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Судомодельный спорт</w:t>
            </w:r>
          </w:p>
        </w:tc>
        <w:tc>
          <w:tcPr>
            <w:tcW w:w="2835" w:type="dxa"/>
          </w:tcPr>
          <w:p w:rsidR="000B248C" w:rsidRDefault="000B248C" w:rsidP="0038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Мощенский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977" w:type="dxa"/>
          </w:tcPr>
          <w:p w:rsidR="000B248C" w:rsidRPr="00913AE1" w:rsidRDefault="000B248C" w:rsidP="0038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AE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0B248C" w:rsidRPr="0035130D" w:rsidRDefault="000B248C" w:rsidP="0038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0B248C" w:rsidRDefault="00267C9B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  <w:r w:rsidR="000B248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F5939" w:rsidRPr="004836BB" w:rsidTr="00905774">
        <w:trPr>
          <w:jc w:val="center"/>
        </w:trPr>
        <w:tc>
          <w:tcPr>
            <w:tcW w:w="959" w:type="dxa"/>
          </w:tcPr>
          <w:p w:rsidR="00AF5939" w:rsidRDefault="00AF5939" w:rsidP="005F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AF5939" w:rsidRPr="004836BB" w:rsidRDefault="00AF5939" w:rsidP="008C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моделирование</w:t>
            </w:r>
          </w:p>
        </w:tc>
        <w:tc>
          <w:tcPr>
            <w:tcW w:w="2835" w:type="dxa"/>
          </w:tcPr>
          <w:p w:rsidR="00AF5939" w:rsidRPr="004836BB" w:rsidRDefault="00AF5939" w:rsidP="008C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С.Н.</w:t>
            </w:r>
          </w:p>
        </w:tc>
        <w:tc>
          <w:tcPr>
            <w:tcW w:w="2977" w:type="dxa"/>
          </w:tcPr>
          <w:p w:rsidR="00AF5939" w:rsidRDefault="00AF5939" w:rsidP="008C373E">
            <w:r w:rsidRPr="007E4BE8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AF5939" w:rsidRDefault="00AF5939" w:rsidP="008C373E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1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20" w:type="dxa"/>
          </w:tcPr>
          <w:p w:rsidR="00AF5939" w:rsidRPr="004836BB" w:rsidRDefault="00AF5939" w:rsidP="008C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11-18 лет</w:t>
            </w:r>
          </w:p>
        </w:tc>
      </w:tr>
      <w:tr w:rsidR="00AF5939" w:rsidRPr="004836BB" w:rsidTr="00905774">
        <w:trPr>
          <w:jc w:val="center"/>
        </w:trPr>
        <w:tc>
          <w:tcPr>
            <w:tcW w:w="959" w:type="dxa"/>
          </w:tcPr>
          <w:p w:rsidR="00AF5939" w:rsidRDefault="00AF5939" w:rsidP="005F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AF5939" w:rsidRDefault="00AF5939" w:rsidP="008C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Геометрическое черчение</w:t>
            </w:r>
          </w:p>
        </w:tc>
        <w:tc>
          <w:tcPr>
            <w:tcW w:w="2835" w:type="dxa"/>
          </w:tcPr>
          <w:p w:rsidR="00AF5939" w:rsidRPr="004836BB" w:rsidRDefault="00AF5939" w:rsidP="008C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С.Н.</w:t>
            </w:r>
          </w:p>
        </w:tc>
        <w:tc>
          <w:tcPr>
            <w:tcW w:w="2977" w:type="dxa"/>
          </w:tcPr>
          <w:p w:rsidR="00AF5939" w:rsidRDefault="00AF5939" w:rsidP="008C373E">
            <w:r w:rsidRPr="007E4BE8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AF5939" w:rsidRDefault="00AF5939" w:rsidP="008C373E"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20" w:type="dxa"/>
          </w:tcPr>
          <w:p w:rsidR="00AF5939" w:rsidRPr="004836BB" w:rsidRDefault="00AF5939" w:rsidP="008C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</w:tr>
      <w:tr w:rsidR="00AF5939" w:rsidRPr="004836BB" w:rsidTr="00905774">
        <w:trPr>
          <w:jc w:val="center"/>
        </w:trPr>
        <w:tc>
          <w:tcPr>
            <w:tcW w:w="959" w:type="dxa"/>
          </w:tcPr>
          <w:p w:rsidR="00AF5939" w:rsidRDefault="00AF5939" w:rsidP="005F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AF5939" w:rsidRPr="004836BB" w:rsidRDefault="00AF5939" w:rsidP="008C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 объективе</w:t>
            </w:r>
          </w:p>
        </w:tc>
        <w:tc>
          <w:tcPr>
            <w:tcW w:w="2835" w:type="dxa"/>
          </w:tcPr>
          <w:p w:rsidR="00AF5939" w:rsidRPr="004836BB" w:rsidRDefault="00AF5939" w:rsidP="008C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</w:t>
            </w:r>
          </w:p>
        </w:tc>
        <w:tc>
          <w:tcPr>
            <w:tcW w:w="2977" w:type="dxa"/>
          </w:tcPr>
          <w:p w:rsidR="00AF5939" w:rsidRDefault="00AF5939" w:rsidP="008C373E">
            <w:r w:rsidRPr="007E4BE8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AF5939" w:rsidRDefault="00AF5939" w:rsidP="008C373E">
            <w:r w:rsidRPr="006D416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AF5939" w:rsidRPr="004836BB" w:rsidRDefault="00AF5939" w:rsidP="008C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9-17 лет</w:t>
            </w:r>
          </w:p>
        </w:tc>
      </w:tr>
      <w:tr w:rsidR="00AF5939" w:rsidRPr="004836BB" w:rsidTr="00905774">
        <w:trPr>
          <w:jc w:val="center"/>
        </w:trPr>
        <w:tc>
          <w:tcPr>
            <w:tcW w:w="959" w:type="dxa"/>
          </w:tcPr>
          <w:p w:rsidR="00AF5939" w:rsidRDefault="00AF5939" w:rsidP="005F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AF5939" w:rsidRPr="004836BB" w:rsidRDefault="00AF5939" w:rsidP="008C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Бумажные фантазии</w:t>
            </w:r>
          </w:p>
        </w:tc>
        <w:tc>
          <w:tcPr>
            <w:tcW w:w="2835" w:type="dxa"/>
          </w:tcPr>
          <w:p w:rsidR="00AF5939" w:rsidRPr="004836BB" w:rsidRDefault="00AF5939" w:rsidP="008C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 </w:t>
            </w:r>
          </w:p>
        </w:tc>
        <w:tc>
          <w:tcPr>
            <w:tcW w:w="2977" w:type="dxa"/>
          </w:tcPr>
          <w:p w:rsidR="00AF5939" w:rsidRDefault="00AF5939" w:rsidP="008C373E">
            <w:r w:rsidRPr="007E4BE8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AF5939" w:rsidRDefault="00AF5939" w:rsidP="008C373E"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20" w:type="dxa"/>
          </w:tcPr>
          <w:p w:rsidR="00AF5939" w:rsidRPr="004836BB" w:rsidRDefault="00AF5939" w:rsidP="008C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 лет</w:t>
            </w:r>
          </w:p>
        </w:tc>
      </w:tr>
      <w:tr w:rsidR="00AF5939" w:rsidRPr="004836BB" w:rsidTr="00905774">
        <w:trPr>
          <w:jc w:val="center"/>
        </w:trPr>
        <w:tc>
          <w:tcPr>
            <w:tcW w:w="959" w:type="dxa"/>
          </w:tcPr>
          <w:p w:rsidR="00AF5939" w:rsidRDefault="00AF5939" w:rsidP="005F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AF5939" w:rsidRPr="004836BB" w:rsidRDefault="00AF5939" w:rsidP="008C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Рукоделкино</w:t>
            </w:r>
            <w:proofErr w:type="spellEnd"/>
          </w:p>
        </w:tc>
        <w:tc>
          <w:tcPr>
            <w:tcW w:w="2835" w:type="dxa"/>
          </w:tcPr>
          <w:p w:rsidR="00AF5939" w:rsidRPr="004836BB" w:rsidRDefault="00AF5939" w:rsidP="008C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977" w:type="dxa"/>
          </w:tcPr>
          <w:p w:rsidR="00AF5939" w:rsidRDefault="00AF5939" w:rsidP="008C373E">
            <w:r w:rsidRPr="007E4BE8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AF5939" w:rsidRDefault="00AF5939" w:rsidP="008C373E"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20" w:type="dxa"/>
          </w:tcPr>
          <w:p w:rsidR="00AF5939" w:rsidRPr="004836BB" w:rsidRDefault="00AF5939" w:rsidP="008C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 лет</w:t>
            </w:r>
          </w:p>
        </w:tc>
      </w:tr>
      <w:tr w:rsidR="00AF5939" w:rsidRPr="004836BB" w:rsidTr="00905774">
        <w:trPr>
          <w:jc w:val="center"/>
        </w:trPr>
        <w:tc>
          <w:tcPr>
            <w:tcW w:w="959" w:type="dxa"/>
          </w:tcPr>
          <w:p w:rsidR="00AF5939" w:rsidRDefault="00AF5939" w:rsidP="005F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AF5939" w:rsidRPr="004836BB" w:rsidRDefault="00AF5939" w:rsidP="00B8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Бумажный мир</w:t>
            </w:r>
          </w:p>
        </w:tc>
        <w:tc>
          <w:tcPr>
            <w:tcW w:w="2835" w:type="dxa"/>
          </w:tcPr>
          <w:p w:rsidR="00AF5939" w:rsidRPr="004836BB" w:rsidRDefault="00AF5939" w:rsidP="008C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Федяева Е.Н. </w:t>
            </w:r>
          </w:p>
        </w:tc>
        <w:tc>
          <w:tcPr>
            <w:tcW w:w="2977" w:type="dxa"/>
          </w:tcPr>
          <w:p w:rsidR="00AF5939" w:rsidRDefault="00AF5939" w:rsidP="008C373E">
            <w:r w:rsidRPr="007E4BE8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AF5939" w:rsidRDefault="00AF5939" w:rsidP="008C373E"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20" w:type="dxa"/>
          </w:tcPr>
          <w:p w:rsidR="00AF5939" w:rsidRPr="004836BB" w:rsidRDefault="00AF5939" w:rsidP="008C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 лет</w:t>
            </w:r>
          </w:p>
        </w:tc>
      </w:tr>
      <w:tr w:rsidR="00AF5939" w:rsidRPr="004836BB" w:rsidTr="00905774">
        <w:trPr>
          <w:jc w:val="center"/>
        </w:trPr>
        <w:tc>
          <w:tcPr>
            <w:tcW w:w="959" w:type="dxa"/>
          </w:tcPr>
          <w:p w:rsidR="00AF5939" w:rsidRDefault="00AF5939" w:rsidP="005F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AF5939" w:rsidRPr="004836BB" w:rsidRDefault="00AF5939" w:rsidP="008C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</w:p>
        </w:tc>
        <w:tc>
          <w:tcPr>
            <w:tcW w:w="2835" w:type="dxa"/>
          </w:tcPr>
          <w:p w:rsidR="00AF5939" w:rsidRPr="004836BB" w:rsidRDefault="00AF5939" w:rsidP="008C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Ковалева Т.В. </w:t>
            </w:r>
          </w:p>
        </w:tc>
        <w:tc>
          <w:tcPr>
            <w:tcW w:w="2977" w:type="dxa"/>
          </w:tcPr>
          <w:p w:rsidR="00AF5939" w:rsidRDefault="00AF5939" w:rsidP="008C373E">
            <w:r w:rsidRPr="007E4BE8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AF5939" w:rsidRDefault="00AF5939" w:rsidP="008C373E"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20" w:type="dxa"/>
          </w:tcPr>
          <w:p w:rsidR="00AF5939" w:rsidRPr="004836BB" w:rsidRDefault="00AF5939" w:rsidP="008C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10-17 лет</w:t>
            </w:r>
          </w:p>
        </w:tc>
      </w:tr>
      <w:tr w:rsidR="00AF5939" w:rsidRPr="004836BB" w:rsidTr="00905774">
        <w:trPr>
          <w:jc w:val="center"/>
        </w:trPr>
        <w:tc>
          <w:tcPr>
            <w:tcW w:w="959" w:type="dxa"/>
          </w:tcPr>
          <w:p w:rsidR="00AF5939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AF5939" w:rsidRDefault="00AF5939" w:rsidP="008C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техническое моделирование</w:t>
            </w:r>
          </w:p>
        </w:tc>
        <w:tc>
          <w:tcPr>
            <w:tcW w:w="2835" w:type="dxa"/>
          </w:tcPr>
          <w:p w:rsidR="00AF5939" w:rsidRDefault="00AF5939" w:rsidP="008C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2977" w:type="dxa"/>
          </w:tcPr>
          <w:p w:rsidR="00AF5939" w:rsidRPr="00913AE1" w:rsidRDefault="00AF5939" w:rsidP="008C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AE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AF5939" w:rsidRPr="0035130D" w:rsidRDefault="00B436A9" w:rsidP="008C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bookmarkStart w:id="0" w:name="_GoBack"/>
            <w:bookmarkEnd w:id="0"/>
          </w:p>
        </w:tc>
        <w:tc>
          <w:tcPr>
            <w:tcW w:w="1920" w:type="dxa"/>
          </w:tcPr>
          <w:p w:rsidR="00AF5939" w:rsidRDefault="00AF5939" w:rsidP="008C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 лет</w:t>
            </w:r>
          </w:p>
        </w:tc>
      </w:tr>
      <w:tr w:rsidR="00AF5939" w:rsidRPr="004836BB" w:rsidTr="00905774">
        <w:trPr>
          <w:jc w:val="center"/>
        </w:trPr>
        <w:tc>
          <w:tcPr>
            <w:tcW w:w="14786" w:type="dxa"/>
            <w:gridSpan w:val="6"/>
          </w:tcPr>
          <w:p w:rsidR="00AF5939" w:rsidRPr="004836BB" w:rsidRDefault="00AF5939" w:rsidP="00905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</w:t>
            </w:r>
          </w:p>
        </w:tc>
      </w:tr>
      <w:tr w:rsidR="00AF5939" w:rsidRPr="004836BB" w:rsidTr="00905774">
        <w:trPr>
          <w:jc w:val="center"/>
        </w:trPr>
        <w:tc>
          <w:tcPr>
            <w:tcW w:w="959" w:type="dxa"/>
          </w:tcPr>
          <w:p w:rsidR="00AF5939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AF5939" w:rsidRPr="00F854BE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Токарь</w:t>
            </w:r>
          </w:p>
        </w:tc>
        <w:tc>
          <w:tcPr>
            <w:tcW w:w="2835" w:type="dxa"/>
          </w:tcPr>
          <w:p w:rsidR="00AF5939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Костюков В.П.</w:t>
            </w:r>
          </w:p>
        </w:tc>
        <w:tc>
          <w:tcPr>
            <w:tcW w:w="2977" w:type="dxa"/>
          </w:tcPr>
          <w:p w:rsidR="00AF5939" w:rsidRDefault="00AF5939" w:rsidP="00905774"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AF5939" w:rsidRPr="0035130D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AF5939" w:rsidRPr="004836BB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AF5939" w:rsidRPr="004836BB" w:rsidTr="00905774">
        <w:trPr>
          <w:jc w:val="center"/>
        </w:trPr>
        <w:tc>
          <w:tcPr>
            <w:tcW w:w="959" w:type="dxa"/>
          </w:tcPr>
          <w:p w:rsidR="00AF5939" w:rsidRDefault="00AF5939" w:rsidP="00E8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AF5939" w:rsidRPr="00F854BE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2835" w:type="dxa"/>
          </w:tcPr>
          <w:p w:rsidR="00AF5939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  <w:tc>
          <w:tcPr>
            <w:tcW w:w="2977" w:type="dxa"/>
          </w:tcPr>
          <w:p w:rsidR="00AF5939" w:rsidRDefault="00AF5939" w:rsidP="00905774"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AF5939" w:rsidRDefault="00AF5939" w:rsidP="00905774">
            <w:r w:rsidRPr="0034551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AF5939" w:rsidRPr="004836BB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AF5939" w:rsidRPr="004836BB" w:rsidTr="00905774">
        <w:trPr>
          <w:jc w:val="center"/>
        </w:trPr>
        <w:tc>
          <w:tcPr>
            <w:tcW w:w="959" w:type="dxa"/>
          </w:tcPr>
          <w:p w:rsidR="00AF5939" w:rsidRDefault="00AF5939" w:rsidP="00E8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AF5939" w:rsidRPr="00F854BE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ЭВ и ВМ</w:t>
            </w:r>
          </w:p>
        </w:tc>
        <w:tc>
          <w:tcPr>
            <w:tcW w:w="2835" w:type="dxa"/>
          </w:tcPr>
          <w:p w:rsidR="00AF5939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</w:p>
        </w:tc>
        <w:tc>
          <w:tcPr>
            <w:tcW w:w="2977" w:type="dxa"/>
          </w:tcPr>
          <w:p w:rsidR="00AF5939" w:rsidRDefault="00AF5939" w:rsidP="00905774"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AF5939" w:rsidRDefault="00AF5939" w:rsidP="00905774">
            <w:r w:rsidRPr="0034551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AF5939" w:rsidRDefault="00AF5939" w:rsidP="00905774">
            <w:r w:rsidRPr="00F07337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AF5939" w:rsidRPr="004836BB" w:rsidTr="00905774">
        <w:trPr>
          <w:jc w:val="center"/>
        </w:trPr>
        <w:tc>
          <w:tcPr>
            <w:tcW w:w="959" w:type="dxa"/>
          </w:tcPr>
          <w:p w:rsidR="00AF5939" w:rsidRDefault="00AF5939" w:rsidP="00E8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AF5939" w:rsidRDefault="00AF5939" w:rsidP="00905774">
            <w:r w:rsidRPr="00A62455">
              <w:rPr>
                <w:rFonts w:ascii="Times New Roman" w:hAnsi="Times New Roman" w:cs="Times New Roman"/>
                <w:sz w:val="28"/>
                <w:szCs w:val="28"/>
              </w:rPr>
              <w:t>Оператор ЭВ и ВМ</w:t>
            </w:r>
          </w:p>
        </w:tc>
        <w:tc>
          <w:tcPr>
            <w:tcW w:w="2835" w:type="dxa"/>
          </w:tcPr>
          <w:p w:rsidR="00AF5939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977" w:type="dxa"/>
          </w:tcPr>
          <w:p w:rsidR="00AF5939" w:rsidRDefault="00AF5939" w:rsidP="00905774"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AF5939" w:rsidRDefault="00AF5939" w:rsidP="00905774">
            <w:r w:rsidRPr="0034551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AF5939" w:rsidRDefault="00AF5939" w:rsidP="00905774">
            <w:r w:rsidRPr="00F07337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AF5939" w:rsidRPr="004836BB" w:rsidTr="00905774">
        <w:trPr>
          <w:jc w:val="center"/>
        </w:trPr>
        <w:tc>
          <w:tcPr>
            <w:tcW w:w="959" w:type="dxa"/>
          </w:tcPr>
          <w:p w:rsidR="00AF5939" w:rsidRDefault="00AF5939" w:rsidP="00256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AF5939" w:rsidRDefault="00AF5939" w:rsidP="00905774">
            <w:r w:rsidRPr="00A62455">
              <w:rPr>
                <w:rFonts w:ascii="Times New Roman" w:hAnsi="Times New Roman" w:cs="Times New Roman"/>
                <w:sz w:val="28"/>
                <w:szCs w:val="28"/>
              </w:rPr>
              <w:t>Оператор ЭВ и ВМ</w:t>
            </w:r>
          </w:p>
        </w:tc>
        <w:tc>
          <w:tcPr>
            <w:tcW w:w="2835" w:type="dxa"/>
          </w:tcPr>
          <w:p w:rsidR="00AF5939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977" w:type="dxa"/>
          </w:tcPr>
          <w:p w:rsidR="00AF5939" w:rsidRDefault="00AF5939" w:rsidP="00905774"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AF5939" w:rsidRDefault="00AF5939" w:rsidP="00905774">
            <w:r w:rsidRPr="0034551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AF5939" w:rsidRDefault="00AF5939" w:rsidP="00905774">
            <w:r w:rsidRPr="00F07337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AF5939" w:rsidRPr="004836BB" w:rsidTr="00905774">
        <w:trPr>
          <w:jc w:val="center"/>
        </w:trPr>
        <w:tc>
          <w:tcPr>
            <w:tcW w:w="959" w:type="dxa"/>
          </w:tcPr>
          <w:p w:rsidR="00AF5939" w:rsidRDefault="00AF5939" w:rsidP="00256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AF5939" w:rsidRDefault="00AF5939" w:rsidP="00905774">
            <w:r w:rsidRPr="00A62455">
              <w:rPr>
                <w:rFonts w:ascii="Times New Roman" w:hAnsi="Times New Roman" w:cs="Times New Roman"/>
                <w:sz w:val="28"/>
                <w:szCs w:val="28"/>
              </w:rPr>
              <w:t>Оператор ЭВ и ВМ</w:t>
            </w:r>
          </w:p>
        </w:tc>
        <w:tc>
          <w:tcPr>
            <w:tcW w:w="2835" w:type="dxa"/>
          </w:tcPr>
          <w:p w:rsidR="00AF5939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Дешина И.А.</w:t>
            </w:r>
          </w:p>
        </w:tc>
        <w:tc>
          <w:tcPr>
            <w:tcW w:w="2977" w:type="dxa"/>
          </w:tcPr>
          <w:p w:rsidR="00AF5939" w:rsidRDefault="00AF5939" w:rsidP="00905774"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AF5939" w:rsidRDefault="00AF5939" w:rsidP="00905774">
            <w:r w:rsidRPr="0034551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AF5939" w:rsidRDefault="00AF5939" w:rsidP="00905774">
            <w:r w:rsidRPr="00F07337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AF5939" w:rsidRPr="004836BB" w:rsidTr="00905774">
        <w:trPr>
          <w:jc w:val="center"/>
        </w:trPr>
        <w:tc>
          <w:tcPr>
            <w:tcW w:w="959" w:type="dxa"/>
          </w:tcPr>
          <w:p w:rsidR="00AF5939" w:rsidRDefault="00AF5939" w:rsidP="00256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AF5939" w:rsidRDefault="00AF5939" w:rsidP="00905774"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художественно-оформительских работ</w:t>
            </w:r>
          </w:p>
        </w:tc>
        <w:tc>
          <w:tcPr>
            <w:tcW w:w="2835" w:type="dxa"/>
          </w:tcPr>
          <w:p w:rsidR="00AF5939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Батлук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977" w:type="dxa"/>
          </w:tcPr>
          <w:p w:rsidR="00AF5939" w:rsidRDefault="00AF5939" w:rsidP="00905774"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AF5939" w:rsidRDefault="00AF5939" w:rsidP="00905774">
            <w:r w:rsidRPr="0034551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AF5939" w:rsidRDefault="00AF5939" w:rsidP="00905774">
            <w:r w:rsidRPr="00F07337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AF5939" w:rsidRPr="004836BB" w:rsidTr="00905774">
        <w:trPr>
          <w:jc w:val="center"/>
        </w:trPr>
        <w:tc>
          <w:tcPr>
            <w:tcW w:w="959" w:type="dxa"/>
          </w:tcPr>
          <w:p w:rsidR="00AF5939" w:rsidRDefault="00AF5939" w:rsidP="00256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AF5939" w:rsidRPr="00F854BE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Электросварщик</w:t>
            </w:r>
          </w:p>
        </w:tc>
        <w:tc>
          <w:tcPr>
            <w:tcW w:w="2835" w:type="dxa"/>
          </w:tcPr>
          <w:p w:rsidR="00AF5939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Найденов А.И</w:t>
            </w:r>
          </w:p>
        </w:tc>
        <w:tc>
          <w:tcPr>
            <w:tcW w:w="2977" w:type="dxa"/>
          </w:tcPr>
          <w:p w:rsidR="00AF5939" w:rsidRDefault="00AF5939" w:rsidP="00905774"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AF5939" w:rsidRDefault="00AF5939" w:rsidP="00905774">
            <w:r w:rsidRPr="0034551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AF5939" w:rsidRDefault="00AF5939" w:rsidP="00905774">
            <w:r w:rsidRPr="00F07337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AF5939" w:rsidRPr="004836BB" w:rsidTr="00905774">
        <w:trPr>
          <w:jc w:val="center"/>
        </w:trPr>
        <w:tc>
          <w:tcPr>
            <w:tcW w:w="959" w:type="dxa"/>
          </w:tcPr>
          <w:p w:rsidR="00AF5939" w:rsidRDefault="00AF5939" w:rsidP="00256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AF5939" w:rsidRPr="00F854BE" w:rsidRDefault="00AF5939" w:rsidP="00282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835" w:type="dxa"/>
          </w:tcPr>
          <w:p w:rsidR="00AF5939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В.В.</w:t>
            </w:r>
          </w:p>
        </w:tc>
        <w:tc>
          <w:tcPr>
            <w:tcW w:w="2977" w:type="dxa"/>
          </w:tcPr>
          <w:p w:rsidR="00AF5939" w:rsidRDefault="00AF5939" w:rsidP="00905774"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AF5939" w:rsidRDefault="00AF5939" w:rsidP="00905774">
            <w:r w:rsidRPr="0034551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AF5939" w:rsidRDefault="00AF5939" w:rsidP="00905774">
            <w:r w:rsidRPr="00F07337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AF5939" w:rsidRPr="004836BB" w:rsidTr="00905774">
        <w:trPr>
          <w:jc w:val="center"/>
        </w:trPr>
        <w:tc>
          <w:tcPr>
            <w:tcW w:w="959" w:type="dxa"/>
          </w:tcPr>
          <w:p w:rsidR="00AF5939" w:rsidRDefault="00AF5939" w:rsidP="00256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AF5939" w:rsidRDefault="00AF5939" w:rsidP="00EA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835" w:type="dxa"/>
          </w:tcPr>
          <w:p w:rsidR="00AF5939" w:rsidRDefault="00AF5939" w:rsidP="00EA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977" w:type="dxa"/>
          </w:tcPr>
          <w:p w:rsidR="00AF5939" w:rsidRDefault="00AF5939" w:rsidP="00EA02F5">
            <w:r w:rsidRPr="009805A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AF5939" w:rsidRDefault="00AF5939" w:rsidP="00EA02F5">
            <w:r w:rsidRPr="00413543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AF5939" w:rsidRDefault="00AF5939" w:rsidP="00EA02F5">
            <w:r w:rsidRPr="00F07337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AF5939" w:rsidRPr="004836BB" w:rsidTr="00905774">
        <w:trPr>
          <w:jc w:val="center"/>
        </w:trPr>
        <w:tc>
          <w:tcPr>
            <w:tcW w:w="959" w:type="dxa"/>
          </w:tcPr>
          <w:p w:rsidR="00AF5939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AF5939" w:rsidRPr="00F854BE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</w:p>
        </w:tc>
        <w:tc>
          <w:tcPr>
            <w:tcW w:w="2835" w:type="dxa"/>
          </w:tcPr>
          <w:p w:rsidR="00AF5939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Е.С.</w:t>
            </w:r>
          </w:p>
        </w:tc>
        <w:tc>
          <w:tcPr>
            <w:tcW w:w="2977" w:type="dxa"/>
          </w:tcPr>
          <w:p w:rsidR="00AF5939" w:rsidRDefault="00AF5939" w:rsidP="00905774">
            <w:r w:rsidRPr="001E040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AF5939" w:rsidRDefault="00AF5939" w:rsidP="00905774">
            <w:r w:rsidRPr="00413543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AF5939" w:rsidRDefault="00AF5939" w:rsidP="00905774">
            <w:r w:rsidRPr="00F07337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AF5939" w:rsidRPr="004836BB" w:rsidTr="00905774">
        <w:trPr>
          <w:jc w:val="center"/>
        </w:trPr>
        <w:tc>
          <w:tcPr>
            <w:tcW w:w="959" w:type="dxa"/>
          </w:tcPr>
          <w:p w:rsidR="00AF5939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AF5939" w:rsidRPr="00F854BE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</w:tc>
        <w:tc>
          <w:tcPr>
            <w:tcW w:w="2835" w:type="dxa"/>
          </w:tcPr>
          <w:p w:rsidR="00AF5939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З.И.</w:t>
            </w:r>
          </w:p>
        </w:tc>
        <w:tc>
          <w:tcPr>
            <w:tcW w:w="2977" w:type="dxa"/>
          </w:tcPr>
          <w:p w:rsidR="00AF5939" w:rsidRDefault="00AF5939" w:rsidP="00905774">
            <w:r w:rsidRPr="001E040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AF5939" w:rsidRDefault="00AF5939" w:rsidP="00905774">
            <w:r w:rsidRPr="00413543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AF5939" w:rsidRDefault="00AF5939" w:rsidP="00905774">
            <w:r w:rsidRPr="00F07337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AF5939" w:rsidRPr="004836BB" w:rsidTr="00905774">
        <w:trPr>
          <w:jc w:val="center"/>
        </w:trPr>
        <w:tc>
          <w:tcPr>
            <w:tcW w:w="959" w:type="dxa"/>
          </w:tcPr>
          <w:p w:rsidR="00AF5939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969" w:type="dxa"/>
          </w:tcPr>
          <w:p w:rsidR="00AF5939" w:rsidRPr="00F854BE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</w:tc>
        <w:tc>
          <w:tcPr>
            <w:tcW w:w="2835" w:type="dxa"/>
          </w:tcPr>
          <w:p w:rsidR="00AF5939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2977" w:type="dxa"/>
          </w:tcPr>
          <w:p w:rsidR="00AF5939" w:rsidRDefault="00AF5939" w:rsidP="00905774">
            <w:r w:rsidRPr="001E040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AF5939" w:rsidRDefault="00AF5939" w:rsidP="00905774">
            <w:r w:rsidRPr="00413543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AF5939" w:rsidRDefault="00AF5939" w:rsidP="00905774">
            <w:r w:rsidRPr="00F07337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AF5939" w:rsidRPr="004836BB" w:rsidTr="00905774">
        <w:trPr>
          <w:jc w:val="center"/>
        </w:trPr>
        <w:tc>
          <w:tcPr>
            <w:tcW w:w="959" w:type="dxa"/>
          </w:tcPr>
          <w:p w:rsidR="00AF5939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AF5939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Портной</w:t>
            </w:r>
          </w:p>
        </w:tc>
        <w:tc>
          <w:tcPr>
            <w:tcW w:w="2835" w:type="dxa"/>
          </w:tcPr>
          <w:p w:rsidR="00AF5939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Дудченко Н.В.</w:t>
            </w:r>
          </w:p>
        </w:tc>
        <w:tc>
          <w:tcPr>
            <w:tcW w:w="2977" w:type="dxa"/>
          </w:tcPr>
          <w:p w:rsidR="00AF5939" w:rsidRDefault="00AF5939" w:rsidP="00905774">
            <w:r w:rsidRPr="009805A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AF5939" w:rsidRDefault="00AF5939" w:rsidP="00905774">
            <w:r w:rsidRPr="00413543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AF5939" w:rsidRDefault="00AF5939" w:rsidP="00905774">
            <w:r w:rsidRPr="00F07337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AF5939" w:rsidRPr="004836BB" w:rsidTr="00905774">
        <w:trPr>
          <w:jc w:val="center"/>
        </w:trPr>
        <w:tc>
          <w:tcPr>
            <w:tcW w:w="959" w:type="dxa"/>
          </w:tcPr>
          <w:p w:rsidR="00AF5939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AF5939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835" w:type="dxa"/>
          </w:tcPr>
          <w:p w:rsidR="00AF5939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О.И.</w:t>
            </w:r>
          </w:p>
        </w:tc>
        <w:tc>
          <w:tcPr>
            <w:tcW w:w="2977" w:type="dxa"/>
          </w:tcPr>
          <w:p w:rsidR="00AF5939" w:rsidRDefault="00AF5939" w:rsidP="00905774">
            <w:r w:rsidRPr="009805A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AF5939" w:rsidRDefault="00AF5939" w:rsidP="00905774">
            <w:r w:rsidRPr="00413543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AF5939" w:rsidRDefault="00AF5939" w:rsidP="00905774">
            <w:r w:rsidRPr="00F07337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AF5939" w:rsidRPr="004836BB" w:rsidTr="00905774">
        <w:trPr>
          <w:jc w:val="center"/>
        </w:trPr>
        <w:tc>
          <w:tcPr>
            <w:tcW w:w="959" w:type="dxa"/>
          </w:tcPr>
          <w:p w:rsidR="00AF5939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:rsidR="00AF5939" w:rsidRDefault="00AF5939" w:rsidP="00CA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художественно-оформительских работ</w:t>
            </w:r>
          </w:p>
        </w:tc>
        <w:tc>
          <w:tcPr>
            <w:tcW w:w="2835" w:type="dxa"/>
          </w:tcPr>
          <w:p w:rsidR="00AF5939" w:rsidRDefault="00AF5939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Черняева Е.В.</w:t>
            </w:r>
          </w:p>
        </w:tc>
        <w:tc>
          <w:tcPr>
            <w:tcW w:w="2977" w:type="dxa"/>
          </w:tcPr>
          <w:p w:rsidR="00AF5939" w:rsidRDefault="00AF5939" w:rsidP="00905774">
            <w:r w:rsidRPr="009805A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AF5939" w:rsidRDefault="00AF5939" w:rsidP="00905774">
            <w:r w:rsidRPr="00413543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AF5939" w:rsidRDefault="00AF5939" w:rsidP="00905774">
            <w:r w:rsidRPr="00F07337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FF6253" w:rsidRPr="004836BB" w:rsidTr="00905774">
        <w:trPr>
          <w:jc w:val="center"/>
        </w:trPr>
        <w:tc>
          <w:tcPr>
            <w:tcW w:w="959" w:type="dxa"/>
          </w:tcPr>
          <w:p w:rsidR="00FF6253" w:rsidRDefault="00FF6253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FF6253" w:rsidRDefault="00FF6253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художественно-оформительских работ</w:t>
            </w:r>
          </w:p>
        </w:tc>
        <w:tc>
          <w:tcPr>
            <w:tcW w:w="2835" w:type="dxa"/>
          </w:tcPr>
          <w:p w:rsidR="00FF6253" w:rsidRDefault="00FF6253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 Е.И.</w:t>
            </w:r>
          </w:p>
        </w:tc>
        <w:tc>
          <w:tcPr>
            <w:tcW w:w="2977" w:type="dxa"/>
          </w:tcPr>
          <w:p w:rsidR="00FF6253" w:rsidRDefault="00FF6253" w:rsidP="00EA0121">
            <w:r w:rsidRPr="009805A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FF6253" w:rsidRDefault="00FF6253" w:rsidP="00EA0121">
            <w:r w:rsidRPr="00413543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FF6253" w:rsidRDefault="00FF6253" w:rsidP="00EA0121">
            <w:r w:rsidRPr="00F07337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</w:tbl>
    <w:p w:rsidR="00596940" w:rsidRDefault="00596940"/>
    <w:sectPr w:rsidR="00596940" w:rsidSect="005724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8C"/>
    <w:rsid w:val="000B248C"/>
    <w:rsid w:val="00267C9B"/>
    <w:rsid w:val="00282EBB"/>
    <w:rsid w:val="004655F5"/>
    <w:rsid w:val="004D1406"/>
    <w:rsid w:val="0057248C"/>
    <w:rsid w:val="00596940"/>
    <w:rsid w:val="006520E2"/>
    <w:rsid w:val="00914411"/>
    <w:rsid w:val="00AF5939"/>
    <w:rsid w:val="00B436A9"/>
    <w:rsid w:val="00B845B6"/>
    <w:rsid w:val="00CA5406"/>
    <w:rsid w:val="00D91411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6755"/>
  <w15:docId w15:val="{25576C31-7CEC-4B38-984C-E2E80635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admin</cp:lastModifiedBy>
  <cp:revision>14</cp:revision>
  <cp:lastPrinted>2020-05-22T18:31:00Z</cp:lastPrinted>
  <dcterms:created xsi:type="dcterms:W3CDTF">2017-10-19T07:56:00Z</dcterms:created>
  <dcterms:modified xsi:type="dcterms:W3CDTF">2020-05-25T08:43:00Z</dcterms:modified>
</cp:coreProperties>
</file>