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C" w:rsidRDefault="0087156C" w:rsidP="00871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AE1C14">
        <w:rPr>
          <w:rFonts w:ascii="Times New Roman" w:hAnsi="Times New Roman" w:cs="Times New Roman"/>
          <w:b/>
          <w:sz w:val="24"/>
          <w:szCs w:val="24"/>
        </w:rPr>
        <w:t>Воздушный змей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техническая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1CF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12-18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Колосов</w:t>
      </w:r>
      <w:r w:rsidR="003F1FD5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Л</w:t>
      </w:r>
      <w:r w:rsidR="0087156C">
        <w:rPr>
          <w:rFonts w:ascii="Times New Roman" w:hAnsi="Times New Roman" w:cs="Times New Roman"/>
          <w:sz w:val="24"/>
          <w:szCs w:val="24"/>
        </w:rPr>
        <w:t>.И.</w:t>
      </w:r>
      <w:r w:rsidRPr="0087156C">
        <w:rPr>
          <w:rFonts w:ascii="Times New Roman" w:hAnsi="Times New Roman" w:cs="Times New Roman"/>
          <w:sz w:val="24"/>
          <w:szCs w:val="24"/>
        </w:rPr>
        <w:t xml:space="preserve">., педагог дополнительного образования </w:t>
      </w:r>
    </w:p>
    <w:p w:rsidR="007D360A" w:rsidRPr="0087156C" w:rsidRDefault="007D360A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AE1C14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подростков</w:t>
      </w:r>
      <w:r w:rsidR="003F1FD5">
        <w:rPr>
          <w:rFonts w:ascii="Times New Roman" w:hAnsi="Times New Roman" w:cs="Times New Roman"/>
          <w:sz w:val="24"/>
          <w:szCs w:val="24"/>
        </w:rPr>
        <w:t xml:space="preserve"> в спортивно-техническом творчестве посредством воздушного змея</w:t>
      </w:r>
      <w:r w:rsidR="002E2FFD">
        <w:rPr>
          <w:rFonts w:ascii="Times New Roman" w:hAnsi="Times New Roman" w:cs="Times New Roman"/>
          <w:sz w:val="24"/>
          <w:szCs w:val="24"/>
        </w:rPr>
        <w:t>.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87156C" w:rsidRDefault="006A602B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возникновения воздушного змея, создание условий к саморазвитию учащихся, начальная профориентация.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</w:p>
    <w:p w:rsidR="0087156C" w:rsidRPr="0087156C" w:rsidRDefault="00F163CD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основами аэродинамики и метеорологии,</w:t>
      </w:r>
      <w:r w:rsidR="00DF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планированию своей работы, владению инструментом и технологиями изготовления, регулировке и запуску воздушных змеев</w:t>
      </w:r>
      <w:r w:rsidR="00DB5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</w:p>
    <w:p w:rsidR="0087156C" w:rsidRPr="0087156C" w:rsidRDefault="00F163CD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аккуратности, умения довести начатое дело до конца</w:t>
      </w:r>
      <w:r w:rsidR="007D5058">
        <w:rPr>
          <w:rFonts w:ascii="Times New Roman" w:hAnsi="Times New Roman" w:cs="Times New Roman"/>
          <w:sz w:val="24"/>
          <w:szCs w:val="24"/>
        </w:rPr>
        <w:t>, взаимопомощи, формирование дружеских отношений в коллективе, воспитание воли, стремления к победе, чувства самоконтроля</w:t>
      </w:r>
      <w:r w:rsidR="0076074B">
        <w:rPr>
          <w:rFonts w:ascii="Times New Roman" w:hAnsi="Times New Roman" w:cs="Times New Roman"/>
          <w:sz w:val="24"/>
          <w:szCs w:val="24"/>
        </w:rPr>
        <w:t>.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5D3573" w:rsidRPr="0087156C" w:rsidRDefault="007D5058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с инструментами, конструктивные элементы воздушного змея, правила построения эскиза и не</w:t>
      </w:r>
      <w:r w:rsidR="0076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чертежей назначение и устройство </w:t>
      </w:r>
      <w:proofErr w:type="spellStart"/>
      <w:r w:rsidR="0076074B">
        <w:rPr>
          <w:rFonts w:ascii="Times New Roman" w:eastAsia="Times New Roman" w:hAnsi="Times New Roman" w:cs="Times New Roman"/>
          <w:color w:val="000000"/>
          <w:sz w:val="24"/>
          <w:szCs w:val="24"/>
        </w:rPr>
        <w:t>леерной</w:t>
      </w:r>
      <w:proofErr w:type="spellEnd"/>
      <w:r w:rsidR="0076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катушки, основные приёмы запуска и управления воздушным змеем, правила безопасного запуска воздушного змея</w:t>
      </w:r>
      <w:proofErr w:type="gramStart"/>
      <w:r w:rsidR="0076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607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проведения соревнований  по запуску воздушных змеев, пилотажный комплекс.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5D3573" w:rsidRPr="0087156C" w:rsidRDefault="0076074B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эскизы и рабочие</w:t>
      </w:r>
      <w:r w:rsidR="00412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чертежи моделей, выполнять несложные чертежи, выбирать материал, правильно, соблюдая технологию, производить сборку змея, изготовить </w:t>
      </w:r>
      <w:proofErr w:type="spellStart"/>
      <w:r w:rsidR="004126D4">
        <w:rPr>
          <w:rFonts w:ascii="Times New Roman" w:eastAsia="Times New Roman" w:hAnsi="Times New Roman" w:cs="Times New Roman"/>
          <w:color w:val="000000"/>
          <w:sz w:val="24"/>
          <w:szCs w:val="24"/>
        </w:rPr>
        <w:t>леерную</w:t>
      </w:r>
      <w:proofErr w:type="spellEnd"/>
      <w:r w:rsidR="00412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катушку, выполнять несложный пилотажный комплекс, регулировать и ремонтировать </w:t>
      </w:r>
      <w:r w:rsidR="00E9156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змей, выступать на соревнованиях.</w:t>
      </w: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1055DD"/>
    <w:rsid w:val="002D1CF0"/>
    <w:rsid w:val="002E2FFD"/>
    <w:rsid w:val="00385868"/>
    <w:rsid w:val="003F1FD5"/>
    <w:rsid w:val="004126D4"/>
    <w:rsid w:val="005D3573"/>
    <w:rsid w:val="00636AB7"/>
    <w:rsid w:val="006A23E6"/>
    <w:rsid w:val="006A602B"/>
    <w:rsid w:val="0076074B"/>
    <w:rsid w:val="007D360A"/>
    <w:rsid w:val="007D5058"/>
    <w:rsid w:val="00843FEB"/>
    <w:rsid w:val="0087156C"/>
    <w:rsid w:val="00875592"/>
    <w:rsid w:val="008A1F63"/>
    <w:rsid w:val="00941C8D"/>
    <w:rsid w:val="00A531E3"/>
    <w:rsid w:val="00AE1C14"/>
    <w:rsid w:val="00BA4304"/>
    <w:rsid w:val="00C131CF"/>
    <w:rsid w:val="00D606B3"/>
    <w:rsid w:val="00D85815"/>
    <w:rsid w:val="00DB555D"/>
    <w:rsid w:val="00DF58BE"/>
    <w:rsid w:val="00E9156F"/>
    <w:rsid w:val="00ED0921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4</cp:revision>
  <dcterms:created xsi:type="dcterms:W3CDTF">2020-05-22T09:35:00Z</dcterms:created>
  <dcterms:modified xsi:type="dcterms:W3CDTF">2020-05-22T19:20:00Z</dcterms:modified>
</cp:coreProperties>
</file>