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0B" w:rsidRDefault="005B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Шевченко Николай Николаевич.</w:t>
      </w:r>
    </w:p>
    <w:p w:rsidR="005B660B" w:rsidRDefault="005B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«Компьютерная графика и дизайн».</w:t>
      </w:r>
    </w:p>
    <w:p w:rsidR="00000000" w:rsidRDefault="005B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Pr="002E4F11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proofErr w:type="spellStart"/>
      <w:r w:rsidRPr="002E4F11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Pr="002E4F11">
        <w:rPr>
          <w:rFonts w:ascii="Times New Roman" w:hAnsi="Times New Roman" w:cs="Times New Roman"/>
          <w:sz w:val="24"/>
          <w:szCs w:val="24"/>
        </w:rPr>
        <w:t xml:space="preserve"> в программе текстового редактора.</w:t>
      </w:r>
    </w:p>
    <w:p w:rsidR="005B660B" w:rsidRDefault="005B6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Ссылки: 1.</w:t>
      </w:r>
      <w:hyperlink r:id="rId4" w:history="1">
        <w:r w:rsidRPr="005B660B">
          <w:rPr>
            <w:rStyle w:val="a3"/>
            <w:rFonts w:ascii="Times New Roman" w:hAnsi="Times New Roman" w:cs="Times New Roman"/>
            <w:sz w:val="24"/>
            <w:szCs w:val="24"/>
          </w:rPr>
          <w:t>http://mathvideourok.moy.su/publ/8_klass/informatika/sozdanie_prostejshej_veb_stranicy_s_ispolzovaniem_tekstovogo_redaktora/20-1-0-275</w:t>
        </w:r>
      </w:hyperlink>
    </w:p>
    <w:p w:rsidR="005B660B" w:rsidRDefault="005B660B">
      <w:r>
        <w:t>2.</w:t>
      </w:r>
      <w:hyperlink r:id="rId5" w:history="1">
        <w:r w:rsidRPr="005B660B">
          <w:rPr>
            <w:rStyle w:val="a3"/>
          </w:rPr>
          <w:t>https://uchitelya.com/informatika/77089-prezentaciya-sozdanie-prosteyshey-veb-stranicy.-rabota-v-redaktore-bloknot.html</w:t>
        </w:r>
      </w:hyperlink>
    </w:p>
    <w:sectPr w:rsidR="005B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5B660B"/>
    <w:rsid w:val="005B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telya.com/informatika/77089-prezentaciya-sozdanie-prosteyshey-veb-stranicy.-rabota-v-redaktore-bloknot.html" TargetMode="External"/><Relationship Id="rId4" Type="http://schemas.openxmlformats.org/officeDocument/2006/relationships/hyperlink" Target="http://mathvideourok.moy.su/publ/8_klass/informatika/sozdanie_prostejshej_veb_stranicy_s_ispolzovaniem_tekstovogo_redaktora/20-1-0-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2020-04-03T13:20:00Z</dcterms:created>
  <dcterms:modified xsi:type="dcterms:W3CDTF">2020-04-03T13:29:00Z</dcterms:modified>
</cp:coreProperties>
</file>