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F8" w:rsidRPr="006A398F" w:rsidRDefault="00C84C7E">
      <w:pPr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</w:rPr>
        <w:t>Федяева Елена Николаевна</w:t>
      </w:r>
    </w:p>
    <w:p w:rsidR="00C84C7E" w:rsidRPr="006A398F" w:rsidRDefault="00C84C7E">
      <w:pPr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</w:rPr>
        <w:t>Программа «Бумажный мир»</w:t>
      </w:r>
    </w:p>
    <w:p w:rsidR="00C84C7E" w:rsidRPr="006A398F" w:rsidRDefault="00C84C7E">
      <w:pPr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</w:rPr>
        <w:t>1-й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C84C7E" w:rsidTr="00602EF8">
        <w:tc>
          <w:tcPr>
            <w:tcW w:w="1242" w:type="dxa"/>
          </w:tcPr>
          <w:p w:rsidR="00C84C7E" w:rsidRDefault="00C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84C7E" w:rsidRDefault="00C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6486" w:type="dxa"/>
          </w:tcPr>
          <w:p w:rsidR="00C84C7E" w:rsidRDefault="00C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занятие</w:t>
            </w:r>
          </w:p>
        </w:tc>
      </w:tr>
      <w:tr w:rsidR="00C84C7E" w:rsidRPr="00A313C1" w:rsidTr="00602EF8">
        <w:tc>
          <w:tcPr>
            <w:tcW w:w="1242" w:type="dxa"/>
          </w:tcPr>
          <w:p w:rsidR="00C84C7E" w:rsidRPr="00A313C1" w:rsidRDefault="00A3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C7E" w:rsidRPr="00A313C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43" w:type="dxa"/>
          </w:tcPr>
          <w:p w:rsidR="00C84C7E" w:rsidRPr="00A313C1" w:rsidRDefault="00A3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1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«Цыпленок»</w:t>
            </w:r>
          </w:p>
        </w:tc>
        <w:tc>
          <w:tcPr>
            <w:tcW w:w="6486" w:type="dxa"/>
          </w:tcPr>
          <w:p w:rsidR="00602EF8" w:rsidRPr="00A313C1" w:rsidRDefault="00A313C1" w:rsidP="00A313C1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6" w:history="1">
              <w:r w:rsidRPr="00A313C1">
                <w:rPr>
                  <w:rStyle w:val="a4"/>
                  <w:rFonts w:ascii="Times New Roman" w:hAnsi="Times New Roman" w:cs="Times New Roman"/>
                </w:rPr>
                <w:t>https://yandex.ru/video/preview/?filmId=4392926044748349276&amp;text=как+изготовить+открытку+с+ципленком+к+празднику</w:t>
              </w:r>
            </w:hyperlink>
            <w:r w:rsidRPr="00A313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4C7E" w:rsidRPr="00A313C1" w:rsidTr="00602EF8">
        <w:tc>
          <w:tcPr>
            <w:tcW w:w="1242" w:type="dxa"/>
          </w:tcPr>
          <w:p w:rsidR="00C84C7E" w:rsidRPr="00A313C1" w:rsidRDefault="00A3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2EF8" w:rsidRPr="00A313C1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C84C7E" w:rsidRPr="00A31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84C7E" w:rsidRPr="00A313C1" w:rsidRDefault="00602EF8" w:rsidP="00A3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1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«</w:t>
            </w:r>
            <w:r w:rsidR="00A313C1" w:rsidRPr="00A313C1">
              <w:rPr>
                <w:rFonts w:ascii="Times New Roman" w:hAnsi="Times New Roman" w:cs="Times New Roman"/>
                <w:sz w:val="24"/>
                <w:szCs w:val="24"/>
              </w:rPr>
              <w:t>Цветы к празднику</w:t>
            </w:r>
            <w:r w:rsidRPr="00A31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86" w:type="dxa"/>
          </w:tcPr>
          <w:p w:rsidR="00602EF8" w:rsidRPr="00A313C1" w:rsidRDefault="000D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26422">
                <w:rPr>
                  <w:rStyle w:val="a4"/>
                  <w:rFonts w:ascii="Times New Roman" w:hAnsi="Times New Roman" w:cs="Times New Roman"/>
                </w:rPr>
                <w:t>https://yandex.ru/video/preview/?filmId=12398836456871421988&amp;text=как%20изготовить%20открытку%20с%20цветами%20к%20празднику&amp;path=wi</w:t>
              </w:r>
              <w:r w:rsidRPr="00126422">
                <w:rPr>
                  <w:rStyle w:val="a4"/>
                  <w:rFonts w:ascii="Times New Roman" w:hAnsi="Times New Roman" w:cs="Times New Roman"/>
                </w:rPr>
                <w:t>z</w:t>
              </w:r>
              <w:r w:rsidRPr="00126422">
                <w:rPr>
                  <w:rStyle w:val="a4"/>
                  <w:rFonts w:ascii="Times New Roman" w:hAnsi="Times New Roman" w:cs="Times New Roman"/>
                </w:rPr>
                <w:t>ard&amp;parent-reqid=1587042762464973-238251198644331003200244-production-app-host-sas-web-yp-122&amp;redircnt=1587042766.1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84C7E" w:rsidRPr="00A313C1" w:rsidRDefault="00C84C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4C7E" w:rsidRPr="00A3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3FCD"/>
    <w:multiLevelType w:val="multilevel"/>
    <w:tmpl w:val="998E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DE"/>
    <w:rsid w:val="000D06B7"/>
    <w:rsid w:val="001C69DE"/>
    <w:rsid w:val="00602EF8"/>
    <w:rsid w:val="006A398F"/>
    <w:rsid w:val="009758DC"/>
    <w:rsid w:val="00A313C1"/>
    <w:rsid w:val="00C84C7E"/>
    <w:rsid w:val="00CC32F2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3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4C7E"/>
    <w:rPr>
      <w:color w:val="0000FF"/>
      <w:u w:val="single"/>
    </w:rPr>
  </w:style>
  <w:style w:type="character" w:customStyle="1" w:styleId="pathseparator">
    <w:name w:val="path__separator"/>
    <w:basedOn w:val="a0"/>
    <w:rsid w:val="00C84C7E"/>
  </w:style>
  <w:style w:type="character" w:customStyle="1" w:styleId="20">
    <w:name w:val="Заголовок 2 Знак"/>
    <w:basedOn w:val="a0"/>
    <w:link w:val="2"/>
    <w:uiPriority w:val="9"/>
    <w:rsid w:val="00CC3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CC32F2"/>
  </w:style>
  <w:style w:type="character" w:customStyle="1" w:styleId="link">
    <w:name w:val="link"/>
    <w:basedOn w:val="a0"/>
    <w:rsid w:val="00CC32F2"/>
  </w:style>
  <w:style w:type="character" w:customStyle="1" w:styleId="serp-urlitem">
    <w:name w:val="serp-url__item"/>
    <w:basedOn w:val="a0"/>
    <w:rsid w:val="00CC32F2"/>
  </w:style>
  <w:style w:type="character" w:customStyle="1" w:styleId="serp-itemchannel-name">
    <w:name w:val="serp-item__channel-name"/>
    <w:basedOn w:val="a0"/>
    <w:rsid w:val="00CC32F2"/>
  </w:style>
  <w:style w:type="character" w:customStyle="1" w:styleId="fresh-badge">
    <w:name w:val="fresh-badge"/>
    <w:basedOn w:val="a0"/>
    <w:rsid w:val="00CC32F2"/>
  </w:style>
  <w:style w:type="character" w:styleId="a5">
    <w:name w:val="FollowedHyperlink"/>
    <w:basedOn w:val="a0"/>
    <w:uiPriority w:val="99"/>
    <w:semiHidden/>
    <w:unhideWhenUsed/>
    <w:rsid w:val="00975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3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4C7E"/>
    <w:rPr>
      <w:color w:val="0000FF"/>
      <w:u w:val="single"/>
    </w:rPr>
  </w:style>
  <w:style w:type="character" w:customStyle="1" w:styleId="pathseparator">
    <w:name w:val="path__separator"/>
    <w:basedOn w:val="a0"/>
    <w:rsid w:val="00C84C7E"/>
  </w:style>
  <w:style w:type="character" w:customStyle="1" w:styleId="20">
    <w:name w:val="Заголовок 2 Знак"/>
    <w:basedOn w:val="a0"/>
    <w:link w:val="2"/>
    <w:uiPriority w:val="9"/>
    <w:rsid w:val="00CC3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CC32F2"/>
  </w:style>
  <w:style w:type="character" w:customStyle="1" w:styleId="link">
    <w:name w:val="link"/>
    <w:basedOn w:val="a0"/>
    <w:rsid w:val="00CC32F2"/>
  </w:style>
  <w:style w:type="character" w:customStyle="1" w:styleId="serp-urlitem">
    <w:name w:val="serp-url__item"/>
    <w:basedOn w:val="a0"/>
    <w:rsid w:val="00CC32F2"/>
  </w:style>
  <w:style w:type="character" w:customStyle="1" w:styleId="serp-itemchannel-name">
    <w:name w:val="serp-item__channel-name"/>
    <w:basedOn w:val="a0"/>
    <w:rsid w:val="00CC32F2"/>
  </w:style>
  <w:style w:type="character" w:customStyle="1" w:styleId="fresh-badge">
    <w:name w:val="fresh-badge"/>
    <w:basedOn w:val="a0"/>
    <w:rsid w:val="00CC32F2"/>
  </w:style>
  <w:style w:type="character" w:styleId="a5">
    <w:name w:val="FollowedHyperlink"/>
    <w:basedOn w:val="a0"/>
    <w:uiPriority w:val="99"/>
    <w:semiHidden/>
    <w:unhideWhenUsed/>
    <w:rsid w:val="00975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91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601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9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448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04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490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0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77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31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7037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196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23343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6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15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45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71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505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0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20045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7198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156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9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73581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53004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7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668311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6559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7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2398836456871421988&amp;text=&#1082;&#1072;&#1082;%20&#1080;&#1079;&#1075;&#1086;&#1090;&#1086;&#1074;&#1080;&#1090;&#1100;%20&#1086;&#1090;&#1082;&#1088;&#1099;&#1090;&#1082;&#1091;%20&#1089;%20&#1094;&#1074;&#1077;&#1090;&#1072;&#1084;&#1080;%20&#1082;%20&#1087;&#1088;&#1072;&#1079;&#1076;&#1085;&#1080;&#1082;&#1091;&amp;path=wizard&amp;parent-reqid=1587042762464973-238251198644331003200244-production-app-host-sas-web-yp-122&amp;redircnt=158704276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392926044748349276&amp;text=&#1082;&#1072;&#1082;+&#1080;&#1079;&#1075;&#1086;&#1090;&#1086;&#1074;&#1080;&#1090;&#1100;+&#1086;&#1090;&#1082;&#1088;&#1099;&#1090;&#1082;&#1091;+&#1089;+&#1094;&#1080;&#1087;&#1083;&#1077;&#1085;&#1082;&#1086;&#1084;+&#1082;+&#1087;&#1088;&#1072;&#1079;&#1076;&#1085;&#1080;&#1082;&#109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7</cp:revision>
  <dcterms:created xsi:type="dcterms:W3CDTF">2020-04-03T13:40:00Z</dcterms:created>
  <dcterms:modified xsi:type="dcterms:W3CDTF">2020-04-16T13:16:00Z</dcterms:modified>
</cp:coreProperties>
</file>