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37" w:type="dxa"/>
        <w:tblInd w:w="595" w:type="dxa"/>
        <w:tblLook w:val="04A0" w:firstRow="1" w:lastRow="0" w:firstColumn="1" w:lastColumn="0" w:noHBand="0" w:noVBand="1"/>
      </w:tblPr>
      <w:tblGrid>
        <w:gridCol w:w="2693"/>
        <w:gridCol w:w="2710"/>
        <w:gridCol w:w="3634"/>
      </w:tblGrid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Акатова Марина Сергеевна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0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царство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marina.sokolowa.95@mail.ru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Берестовая Татьяна Викторовна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Мастерская рукоделия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t_berestovaja@mail.ru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Былдина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Бумажные</w:t>
            </w:r>
            <w:bookmarkStart w:id="0" w:name="_GoBack"/>
            <w:bookmarkEnd w:id="0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фантазии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natalia31regioy@mail.ru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Гуженко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Рукоделкино</w:t>
            </w:r>
            <w:proofErr w:type="spellEnd"/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ya.buzulu@yandex.ru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 w:rsidP="00D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Ефремов Евгений Алексеевич</w:t>
            </w: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Юный картингист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efrem0ff.e@yandex.ru</w:t>
            </w:r>
          </w:p>
        </w:tc>
      </w:tr>
      <w:tr w:rsidR="00243F85" w:rsidRPr="008302B9" w:rsidTr="00243F85">
        <w:tc>
          <w:tcPr>
            <w:tcW w:w="2693" w:type="dxa"/>
            <w:vMerge w:val="restart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Ильминская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natysya2-3@yandex.ru</w:t>
            </w:r>
          </w:p>
        </w:tc>
      </w:tr>
      <w:tr w:rsidR="00243F85" w:rsidRPr="008302B9" w:rsidTr="00243F85">
        <w:tc>
          <w:tcPr>
            <w:tcW w:w="2693" w:type="dxa"/>
            <w:vMerge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Мир в объективе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natysya2-3@yandex.ru</w:t>
            </w:r>
          </w:p>
        </w:tc>
      </w:tr>
      <w:tr w:rsidR="00243F85" w:rsidRPr="008302B9" w:rsidTr="00243F85">
        <w:tc>
          <w:tcPr>
            <w:tcW w:w="2693" w:type="dxa"/>
            <w:vMerge w:val="restart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Казанцев Сергей Николаевич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0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amuruma@mail.ru</w:t>
            </w:r>
          </w:p>
        </w:tc>
      </w:tr>
      <w:tr w:rsidR="00243F85" w:rsidRPr="008302B9" w:rsidTr="00243F85">
        <w:tc>
          <w:tcPr>
            <w:tcW w:w="2693" w:type="dxa"/>
            <w:vMerge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Геометрическое черчение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amuruma@mail.ru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Кветка Наталья Геннадиевна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природного материала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kvetka.2008@mail.ru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Ковалева Татьяна Викторовна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kovaleva.tatjana2015@yandex.ru</w:t>
            </w:r>
          </w:p>
        </w:tc>
      </w:tr>
      <w:tr w:rsidR="00243F85" w:rsidRPr="008302B9" w:rsidTr="00243F85">
        <w:tc>
          <w:tcPr>
            <w:tcW w:w="2693" w:type="dxa"/>
            <w:vMerge w:val="restart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Колосов Леонид Иванович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kolosoff.lenia@yandex.ru</w:t>
            </w:r>
          </w:p>
        </w:tc>
      </w:tr>
      <w:tr w:rsidR="00243F85" w:rsidRPr="008302B9" w:rsidTr="00243F85">
        <w:tc>
          <w:tcPr>
            <w:tcW w:w="2693" w:type="dxa"/>
            <w:vMerge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Воздушные змеи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kolosoff.lenia@yandex.ru</w:t>
            </w:r>
          </w:p>
        </w:tc>
      </w:tr>
      <w:tr w:rsidR="00243F85" w:rsidRPr="008302B9" w:rsidTr="00243F85">
        <w:tc>
          <w:tcPr>
            <w:tcW w:w="2693" w:type="dxa"/>
            <w:vMerge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робототехник</w:t>
            </w:r>
            <w:proofErr w:type="spellEnd"/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kolosoff.lenia@yandex.ru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 w:rsidP="006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Копанев Сергей Владимирович</w:t>
            </w:r>
          </w:p>
        </w:tc>
        <w:tc>
          <w:tcPr>
            <w:tcW w:w="2710" w:type="dxa"/>
          </w:tcPr>
          <w:p w:rsidR="00243F85" w:rsidRPr="008302B9" w:rsidRDefault="00243F85" w:rsidP="0066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kopanev-71@mail.ru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Костюков Александр Григорьевич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0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</w:t>
            </w: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309911@mail.ru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Митев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natalia31regioy@mail.ru</w:t>
            </w:r>
          </w:p>
        </w:tc>
      </w:tr>
      <w:tr w:rsidR="00243F85" w:rsidRPr="008302B9" w:rsidTr="00243F85">
        <w:tc>
          <w:tcPr>
            <w:tcW w:w="2693" w:type="dxa"/>
            <w:vMerge w:val="restart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Мощенский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nikolos.m@mail.ru</w:t>
            </w:r>
          </w:p>
        </w:tc>
      </w:tr>
      <w:tr w:rsidR="00243F85" w:rsidRPr="008302B9" w:rsidTr="00243F85">
        <w:tc>
          <w:tcPr>
            <w:tcW w:w="2693" w:type="dxa"/>
            <w:vMerge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nikolos.m@mail.ru</w:t>
            </w:r>
          </w:p>
        </w:tc>
      </w:tr>
      <w:tr w:rsidR="00243F85" w:rsidRPr="008302B9" w:rsidTr="00243F85">
        <w:tc>
          <w:tcPr>
            <w:tcW w:w="2693" w:type="dxa"/>
            <w:vMerge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nikolos.m@mail.ru</w:t>
            </w:r>
          </w:p>
        </w:tc>
      </w:tr>
      <w:tr w:rsidR="00243F85" w:rsidRPr="008302B9" w:rsidTr="00243F85">
        <w:tc>
          <w:tcPr>
            <w:tcW w:w="2693" w:type="dxa"/>
            <w:vMerge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nikolos.m@mail.ru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Попова Светлана Ивановна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svetlanaline14@gmail.com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Сероштан Татьяна Викторовна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природного материала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tanya_zero@mail.ru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Федяева Елена Николаевна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Бумажный мир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fedyaevaelena1203@mail.ru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Чередниченко Евгений Викторович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Автомодельный спорт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nikolos.m@mail.ru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Шевченко Николай Николаевич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nikola65_65@mail.ru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Шевченко Сергей Васильевич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Техническое моделирование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uzraleks@mail.ru</w:t>
            </w:r>
          </w:p>
        </w:tc>
      </w:tr>
      <w:tr w:rsidR="00243F85" w:rsidRPr="008302B9" w:rsidTr="00243F85">
        <w:tc>
          <w:tcPr>
            <w:tcW w:w="2693" w:type="dxa"/>
            <w:vMerge w:val="restart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proofErr w:type="gram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Радиотехнической</w:t>
            </w:r>
            <w:proofErr w:type="gram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teacher1-491-22-2@temp.ru</w:t>
            </w:r>
          </w:p>
        </w:tc>
      </w:tr>
      <w:tr w:rsidR="00243F85" w:rsidRPr="008302B9" w:rsidTr="00243F85">
        <w:tc>
          <w:tcPr>
            <w:tcW w:w="2693" w:type="dxa"/>
            <w:vMerge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радиопеленгация 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teacher1-491-22-2@temp.ru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Аксенова Зинаида  Ивановна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z.aks@list.ru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Афанасьева  Ольга Анатольевна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olgaafanaseva201@</w:t>
            </w: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Бабакова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babakovalex422@gmail.com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Батлук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художественно </w:t>
            </w:r>
            <w:proofErr w:type="gram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формительских работ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liudmila.batluk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@</w:t>
            </w: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yandex.ru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Васильченко Екатерина Сергеевна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89051721590</w:t>
            </w: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Дешина Ирина Александровна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cheerful-29@yandex.ru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Дудченко Наталья Васильевна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att.zam.kom@yandex.ru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Злобина Елена Ивановна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художественно </w:t>
            </w:r>
            <w:proofErr w:type="gram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формительских работ 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lady.elena-zlobina@yandex.ru     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zyuban.alena2019@yandex.ru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Зюбан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 Марина Сергеевна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mc.zuban@yandex.ru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Капустина Елена Ивановна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ei-kapustina@yandex.ru    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Ванцетовна</w:t>
            </w:r>
            <w:proofErr w:type="spellEnd"/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Оператор ЭВ и ВМ</w:t>
            </w:r>
          </w:p>
        </w:tc>
        <w:tc>
          <w:tcPr>
            <w:tcW w:w="3634" w:type="dxa"/>
          </w:tcPr>
          <w:p w:rsidR="00243F85" w:rsidRPr="009E41D0" w:rsidRDefault="00243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kosinovainna</w:t>
            </w:r>
            <w:proofErr w:type="spell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Костюков Владимир Петрович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Токарь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volodya.kostykov@mail.ru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Найденов Александр Иванович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D0">
              <w:rPr>
                <w:rFonts w:ascii="Times New Roman" w:hAnsi="Times New Roman" w:cs="Times New Roman"/>
                <w:sz w:val="24"/>
                <w:szCs w:val="24"/>
              </w:rPr>
              <w:t>sanya.naydenov.64@mail.ru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Хохлова Виктория Васильевна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vikadesina08</w:t>
            </w: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243F85" w:rsidRPr="008302B9" w:rsidTr="00243F85">
        <w:trPr>
          <w:trHeight w:val="70"/>
        </w:trPr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Черняева Марина Альбертовна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художественно </w:t>
            </w:r>
            <w:proofErr w:type="gramStart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формительских работ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chernyaevam62</w:t>
            </w: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 xml:space="preserve">@yandex.ru    </w:t>
            </w:r>
          </w:p>
        </w:tc>
      </w:tr>
      <w:tr w:rsidR="00243F85" w:rsidRPr="008302B9" w:rsidTr="00243F85">
        <w:tc>
          <w:tcPr>
            <w:tcW w:w="2693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Шевченко Сергей Васильевич</w:t>
            </w:r>
          </w:p>
        </w:tc>
        <w:tc>
          <w:tcPr>
            <w:tcW w:w="2710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3634" w:type="dxa"/>
          </w:tcPr>
          <w:p w:rsidR="00243F85" w:rsidRPr="008302B9" w:rsidRDefault="00243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uzraleks@mail.ru</w:t>
            </w:r>
          </w:p>
        </w:tc>
      </w:tr>
    </w:tbl>
    <w:p w:rsidR="004437B3" w:rsidRDefault="004437B3"/>
    <w:sectPr w:rsidR="004437B3" w:rsidSect="001B22E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E4"/>
    <w:rsid w:val="000B64DC"/>
    <w:rsid w:val="000E0005"/>
    <w:rsid w:val="00101945"/>
    <w:rsid w:val="0016445F"/>
    <w:rsid w:val="00164F68"/>
    <w:rsid w:val="001B22E4"/>
    <w:rsid w:val="00243F85"/>
    <w:rsid w:val="00265A32"/>
    <w:rsid w:val="002B3365"/>
    <w:rsid w:val="002B791A"/>
    <w:rsid w:val="002D4D9D"/>
    <w:rsid w:val="002F1DF8"/>
    <w:rsid w:val="0030054B"/>
    <w:rsid w:val="00355FFF"/>
    <w:rsid w:val="00362034"/>
    <w:rsid w:val="00385764"/>
    <w:rsid w:val="003D7E5D"/>
    <w:rsid w:val="003E4EC4"/>
    <w:rsid w:val="004437B3"/>
    <w:rsid w:val="00620B00"/>
    <w:rsid w:val="006629ED"/>
    <w:rsid w:val="00690DD5"/>
    <w:rsid w:val="006B7ACB"/>
    <w:rsid w:val="008302B9"/>
    <w:rsid w:val="0094088E"/>
    <w:rsid w:val="00955F55"/>
    <w:rsid w:val="009E41D0"/>
    <w:rsid w:val="00B558D7"/>
    <w:rsid w:val="00BA6FDF"/>
    <w:rsid w:val="00BD4E35"/>
    <w:rsid w:val="00C5711E"/>
    <w:rsid w:val="00C813FE"/>
    <w:rsid w:val="00CA52C7"/>
    <w:rsid w:val="00D343B8"/>
    <w:rsid w:val="00D66BE1"/>
    <w:rsid w:val="00D813E0"/>
    <w:rsid w:val="00DC5F07"/>
    <w:rsid w:val="00DE64EF"/>
    <w:rsid w:val="00ED79D2"/>
    <w:rsid w:val="00EE76BC"/>
    <w:rsid w:val="00EF62DE"/>
    <w:rsid w:val="00F35EF8"/>
    <w:rsid w:val="00F87B49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6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29</cp:revision>
  <dcterms:created xsi:type="dcterms:W3CDTF">2020-04-16T08:57:00Z</dcterms:created>
  <dcterms:modified xsi:type="dcterms:W3CDTF">2020-04-17T06:00:00Z</dcterms:modified>
</cp:coreProperties>
</file>