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D6" w:rsidRPr="008113D6" w:rsidRDefault="008113D6" w:rsidP="008E65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13D6">
        <w:rPr>
          <w:rFonts w:ascii="Times New Roman" w:hAnsi="Times New Roman" w:cs="Times New Roman"/>
          <w:sz w:val="28"/>
          <w:szCs w:val="28"/>
        </w:rPr>
        <w:t>Ковалёва Татьяна Викторовна</w:t>
      </w:r>
    </w:p>
    <w:p w:rsidR="008113D6" w:rsidRPr="008113D6" w:rsidRDefault="008113D6" w:rsidP="008E65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13D6">
        <w:rPr>
          <w:rFonts w:ascii="Times New Roman" w:hAnsi="Times New Roman" w:cs="Times New Roman"/>
          <w:sz w:val="28"/>
          <w:szCs w:val="28"/>
        </w:rPr>
        <w:t>Программа «</w:t>
      </w:r>
      <w:r>
        <w:rPr>
          <w:rFonts w:ascii="Times New Roman" w:hAnsi="Times New Roman" w:cs="Times New Roman"/>
          <w:sz w:val="28"/>
          <w:szCs w:val="28"/>
        </w:rPr>
        <w:t>ЮНЫЙ ХУДОЖНИК»</w:t>
      </w:r>
    </w:p>
    <w:p w:rsidR="008113D6" w:rsidRPr="008113D6" w:rsidRDefault="008113D6" w:rsidP="008E65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13D6">
        <w:rPr>
          <w:rFonts w:ascii="Times New Roman" w:hAnsi="Times New Roman" w:cs="Times New Roman"/>
          <w:sz w:val="28"/>
          <w:szCs w:val="28"/>
        </w:rPr>
        <w:t>1 год обучения</w:t>
      </w:r>
    </w:p>
    <w:tbl>
      <w:tblPr>
        <w:tblStyle w:val="a3"/>
        <w:tblW w:w="15559" w:type="dxa"/>
        <w:tblLayout w:type="fixed"/>
        <w:tblLook w:val="04A0"/>
      </w:tblPr>
      <w:tblGrid>
        <w:gridCol w:w="529"/>
        <w:gridCol w:w="1564"/>
        <w:gridCol w:w="729"/>
        <w:gridCol w:w="1986"/>
        <w:gridCol w:w="9334"/>
        <w:gridCol w:w="1417"/>
      </w:tblGrid>
      <w:tr w:rsidR="008113D6" w:rsidRPr="008113D6" w:rsidTr="008E6598">
        <w:tc>
          <w:tcPr>
            <w:tcW w:w="529" w:type="dxa"/>
          </w:tcPr>
          <w:p w:rsidR="008113D6" w:rsidRPr="008E6598" w:rsidRDefault="008113D6" w:rsidP="008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9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4" w:type="dxa"/>
          </w:tcPr>
          <w:p w:rsidR="008113D6" w:rsidRPr="008E6598" w:rsidRDefault="008113D6" w:rsidP="008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29" w:type="dxa"/>
          </w:tcPr>
          <w:p w:rsidR="008113D6" w:rsidRPr="008E6598" w:rsidRDefault="008113D6" w:rsidP="008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98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986" w:type="dxa"/>
          </w:tcPr>
          <w:p w:rsidR="008113D6" w:rsidRPr="008E6598" w:rsidRDefault="008113D6" w:rsidP="008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98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9334" w:type="dxa"/>
          </w:tcPr>
          <w:p w:rsidR="008113D6" w:rsidRPr="008E6598" w:rsidRDefault="008113D6" w:rsidP="008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98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7" w:type="dxa"/>
          </w:tcPr>
          <w:p w:rsidR="008113D6" w:rsidRPr="008E6598" w:rsidRDefault="008113D6" w:rsidP="008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98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113D6" w:rsidRPr="008E6598" w:rsidTr="008E6598">
        <w:tc>
          <w:tcPr>
            <w:tcW w:w="529" w:type="dxa"/>
          </w:tcPr>
          <w:p w:rsidR="008113D6" w:rsidRPr="008E6598" w:rsidRDefault="008113D6" w:rsidP="0081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8113D6" w:rsidRPr="008E6598" w:rsidRDefault="008113D6" w:rsidP="0081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98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729" w:type="dxa"/>
          </w:tcPr>
          <w:p w:rsidR="008113D6" w:rsidRPr="008E6598" w:rsidRDefault="008113D6" w:rsidP="0081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vMerge w:val="restart"/>
          </w:tcPr>
          <w:p w:rsidR="008113D6" w:rsidRPr="008E6598" w:rsidRDefault="008113D6" w:rsidP="008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98">
              <w:rPr>
                <w:rFonts w:ascii="Times New Roman" w:hAnsi="Times New Roman" w:cs="Times New Roman"/>
                <w:sz w:val="24"/>
                <w:szCs w:val="24"/>
              </w:rPr>
              <w:t>Зарисовка растений с натуры и их декоративное решение в формате квадрата, круга, треугольника.</w:t>
            </w:r>
          </w:p>
        </w:tc>
        <w:tc>
          <w:tcPr>
            <w:tcW w:w="9334" w:type="dxa"/>
          </w:tcPr>
          <w:p w:rsidR="00F71412" w:rsidRDefault="00F71412" w:rsidP="008113D6">
            <w:hyperlink r:id="rId4" w:history="1">
              <w:r>
                <w:rPr>
                  <w:rStyle w:val="a4"/>
                </w:rPr>
                <w:t>https://resh.edu.ru/subject/lesson/7877/start/</w:t>
              </w:r>
            </w:hyperlink>
          </w:p>
          <w:p w:rsidR="00F71412" w:rsidRDefault="00F71412" w:rsidP="008113D6"/>
          <w:p w:rsidR="008E6598" w:rsidRDefault="008E6598" w:rsidP="008113D6">
            <w:hyperlink r:id="rId5" w:history="1">
              <w:r>
                <w:rPr>
                  <w:rStyle w:val="a4"/>
                </w:rPr>
                <w:t>http://shedevrs.ru/osnovi-risunka/442-risovanie-cvetov.html?showall=1</w:t>
              </w:r>
            </w:hyperlink>
          </w:p>
          <w:p w:rsidR="008E6598" w:rsidRPr="008E6598" w:rsidRDefault="008E6598" w:rsidP="008113D6"/>
        </w:tc>
        <w:tc>
          <w:tcPr>
            <w:tcW w:w="1417" w:type="dxa"/>
            <w:vMerge w:val="restart"/>
          </w:tcPr>
          <w:p w:rsidR="008113D6" w:rsidRPr="008E6598" w:rsidRDefault="008113D6" w:rsidP="0081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98">
              <w:rPr>
                <w:rFonts w:ascii="Times New Roman" w:hAnsi="Times New Roman" w:cs="Times New Roman"/>
                <w:sz w:val="24"/>
                <w:szCs w:val="24"/>
              </w:rPr>
              <w:t xml:space="preserve">Дети присылают фото творческой работы </w:t>
            </w:r>
            <w:r w:rsidRPr="008E65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 группу в </w:t>
            </w:r>
            <w:r w:rsidRPr="008E65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whatsApp</w:t>
            </w:r>
            <w:r w:rsidRPr="008E65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педагога</w:t>
            </w:r>
          </w:p>
        </w:tc>
      </w:tr>
      <w:tr w:rsidR="008113D6" w:rsidRPr="008E6598" w:rsidTr="008E6598">
        <w:tc>
          <w:tcPr>
            <w:tcW w:w="529" w:type="dxa"/>
          </w:tcPr>
          <w:p w:rsidR="008113D6" w:rsidRPr="008E6598" w:rsidRDefault="008113D6" w:rsidP="0081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</w:tcPr>
          <w:p w:rsidR="008113D6" w:rsidRPr="008E6598" w:rsidRDefault="008113D6" w:rsidP="0081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98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729" w:type="dxa"/>
          </w:tcPr>
          <w:p w:rsidR="008113D6" w:rsidRPr="008E6598" w:rsidRDefault="008113D6" w:rsidP="0081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vMerge/>
          </w:tcPr>
          <w:p w:rsidR="008113D6" w:rsidRPr="008E6598" w:rsidRDefault="008113D6" w:rsidP="008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4" w:type="dxa"/>
          </w:tcPr>
          <w:p w:rsidR="008E6598" w:rsidRDefault="008E6598" w:rsidP="0081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</w:rPr>
                <w:t>https://resh.edu.ru/search/?resh_search_widget%5Btype%5D=lesson&amp;resh_search_widget%5Bsearch%5D=%D0%97%D0%B0%D1%80%D0%B8%D1%81%D0%BE%D0%B2%D0%BA%D0%B0+%D1%80%D0%B0%D1%81%D1%82%D0%B5%D0%BD%D0%B8%D0%B9+%D1%81+%D0%BD%D0%B0%D1%82%D1%83%D1%80%D1%8B+&amp;resh_search_widget%5B_token%5D=uhiKpgr7P_d27-EpLqwUEpmwpPt6cqMFc7ec92Jic6I</w:t>
              </w:r>
            </w:hyperlink>
            <w:r w:rsidRPr="008E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6598" w:rsidRPr="008E6598" w:rsidRDefault="008E6598" w:rsidP="00811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13D6" w:rsidRPr="008E6598" w:rsidRDefault="008113D6" w:rsidP="00811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3D6" w:rsidRPr="008E6598" w:rsidTr="008E6598">
        <w:tc>
          <w:tcPr>
            <w:tcW w:w="529" w:type="dxa"/>
          </w:tcPr>
          <w:p w:rsidR="008113D6" w:rsidRPr="008E6598" w:rsidRDefault="008113D6" w:rsidP="0081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</w:tcPr>
          <w:p w:rsidR="008113D6" w:rsidRPr="008E6598" w:rsidRDefault="008113D6" w:rsidP="0081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98"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729" w:type="dxa"/>
          </w:tcPr>
          <w:p w:rsidR="008113D6" w:rsidRPr="008E6598" w:rsidRDefault="008113D6" w:rsidP="0081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vMerge/>
          </w:tcPr>
          <w:p w:rsidR="008113D6" w:rsidRPr="008E6598" w:rsidRDefault="008113D6" w:rsidP="008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4" w:type="dxa"/>
          </w:tcPr>
          <w:p w:rsidR="008113D6" w:rsidRDefault="008E6598" w:rsidP="008113D6">
            <w:hyperlink r:id="rId7" w:history="1">
              <w:r>
                <w:rPr>
                  <w:rStyle w:val="a4"/>
                </w:rPr>
                <w:t>https://www.pinterest.ru/lark005/%D1%83%D1%80%D0%BE%D0%BA%D0%B8-%D0%B2%D0%B8%D0%B4%D0%B5%D0%BE/</w:t>
              </w:r>
            </w:hyperlink>
          </w:p>
          <w:p w:rsidR="008E6598" w:rsidRPr="008E6598" w:rsidRDefault="008E6598" w:rsidP="00811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13D6" w:rsidRPr="008E6598" w:rsidRDefault="008113D6" w:rsidP="00811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3D6" w:rsidRPr="008E6598" w:rsidTr="008E6598">
        <w:tc>
          <w:tcPr>
            <w:tcW w:w="529" w:type="dxa"/>
          </w:tcPr>
          <w:p w:rsidR="008113D6" w:rsidRPr="008E6598" w:rsidRDefault="008113D6" w:rsidP="0081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4" w:type="dxa"/>
          </w:tcPr>
          <w:p w:rsidR="008113D6" w:rsidRPr="008E6598" w:rsidRDefault="008113D6" w:rsidP="0081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98"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729" w:type="dxa"/>
          </w:tcPr>
          <w:p w:rsidR="008113D6" w:rsidRPr="008E6598" w:rsidRDefault="008113D6" w:rsidP="0081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8113D6" w:rsidRPr="008E6598" w:rsidRDefault="008113D6" w:rsidP="008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98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Декоративное решение изображения предметов быта </w:t>
            </w:r>
          </w:p>
        </w:tc>
        <w:tc>
          <w:tcPr>
            <w:tcW w:w="9334" w:type="dxa"/>
          </w:tcPr>
          <w:p w:rsidR="008113D6" w:rsidRPr="008E6598" w:rsidRDefault="008E6598" w:rsidP="0081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4"/>
                </w:rPr>
                <w:t>https://yandex.ru/collections/user/sherlocholmz/akademicheskii-risunok-predmetov/</w:t>
              </w:r>
            </w:hyperlink>
          </w:p>
        </w:tc>
        <w:tc>
          <w:tcPr>
            <w:tcW w:w="1417" w:type="dxa"/>
            <w:vMerge/>
          </w:tcPr>
          <w:p w:rsidR="008113D6" w:rsidRPr="008E6598" w:rsidRDefault="008113D6" w:rsidP="00811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3D6" w:rsidRPr="008E6598" w:rsidRDefault="008113D6" w:rsidP="008113D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113D6" w:rsidRPr="008E6598" w:rsidSect="008113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8113D6"/>
    <w:rsid w:val="00723350"/>
    <w:rsid w:val="008113D6"/>
    <w:rsid w:val="008E6598"/>
    <w:rsid w:val="00C970DD"/>
    <w:rsid w:val="00F7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113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collections/user/sherlocholmz/akademicheskii-risunok-predmet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interest.ru/lark005/%D1%83%D1%80%D0%BE%D0%BA%D0%B8-%D0%B2%D0%B8%D0%B4%D0%B5%D0%B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earch/?resh_search_widget%5Btype%5D=lesson&amp;resh_search_widget%5Bsearch%5D=%D0%97%D0%B0%D1%80%D0%B8%D1%81%D0%BE%D0%B2%D0%BA%D0%B0+%D1%80%D0%B0%D1%81%D1%82%D0%B5%D0%BD%D0%B8%D0%B9+%D1%81+%D0%BD%D0%B0%D1%82%D1%83%D1%80%D1%8B+&amp;resh_search_widget%5B_token%5D=uhiKpgr7P_d27-EpLqwUEpmwpPt6cqMFc7ec92Jic6I" TargetMode="External"/><Relationship Id="rId5" Type="http://schemas.openxmlformats.org/officeDocument/2006/relationships/hyperlink" Target="http://shedevrs.ru/osnovi-risunka/442-risovanie-cvetov.html?showall=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7877/star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2020-04-03T09:26:00Z</dcterms:created>
  <dcterms:modified xsi:type="dcterms:W3CDTF">2020-04-03T09:56:00Z</dcterms:modified>
</cp:coreProperties>
</file>