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Ковалёва Татьяна Викторовна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ЮНЫЙ ХУДОЖНИК»</w:t>
      </w:r>
    </w:p>
    <w:p w:rsidR="008113D6" w:rsidRPr="008113D6" w:rsidRDefault="008113D6" w:rsidP="008E65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13D6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3"/>
        <w:tblW w:w="15538" w:type="dxa"/>
        <w:tblLayout w:type="fixed"/>
        <w:tblLook w:val="04A0"/>
      </w:tblPr>
      <w:tblGrid>
        <w:gridCol w:w="529"/>
        <w:gridCol w:w="1422"/>
        <w:gridCol w:w="850"/>
        <w:gridCol w:w="1986"/>
        <w:gridCol w:w="9334"/>
        <w:gridCol w:w="1417"/>
      </w:tblGrid>
      <w:tr w:rsidR="008113D6" w:rsidRPr="008113D6" w:rsidTr="00F43325">
        <w:tc>
          <w:tcPr>
            <w:tcW w:w="529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986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334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8113D6" w:rsidRPr="008E6598" w:rsidRDefault="008113D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A5DC6" w:rsidRPr="008E6598" w:rsidTr="00F43325">
        <w:tc>
          <w:tcPr>
            <w:tcW w:w="529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A5DC6" w:rsidRPr="008E6598" w:rsidRDefault="008A5DC6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:rsidR="008A5DC6" w:rsidRPr="008E6598" w:rsidRDefault="008A5DC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решение изображения предметов быта </w:t>
            </w:r>
          </w:p>
        </w:tc>
        <w:tc>
          <w:tcPr>
            <w:tcW w:w="9334" w:type="dxa"/>
            <w:vMerge w:val="restart"/>
          </w:tcPr>
          <w:p w:rsidR="008A5DC6" w:rsidRDefault="008A5DC6" w:rsidP="00F43325">
            <w:hyperlink r:id="rId4" w:history="1">
              <w:proofErr w:type="gramStart"/>
              <w:r>
                <w:rPr>
                  <w:rStyle w:val="a4"/>
                </w:rPr>
                <w:t>https://yandex.ru/images/search?text=%D0%94%D0%B5%D0%BA%D0%BE%D1%80%D0%B0%D1%82%D0%B8%D0%B2%D0%BD%D0%BE%D0%B5%20%D1%80%D0%B5%D1%88%D0%B5%D0%BD%D0%B8%D0%B5%20%D0%B8%D0%B7%D0%BE%D0%B1%D1%80%D0%B0%D0%B6</w:t>
              </w:r>
              <w:proofErr w:type="gramEnd"/>
              <w:r>
                <w:rPr>
                  <w:rStyle w:val="a4"/>
                </w:rPr>
                <w:t>%D0%B5%D0%BD%D0%B8%D1%8F%20%D0%BF%D1%80%D0%B5%D0%B4%D0%BC%D0%B5%D1%82%D0%BE%D0%B2%20%D0%B1%D1%8B%D1%82%D0%B0%20&amp;lr=4</w:t>
              </w:r>
            </w:hyperlink>
          </w:p>
          <w:p w:rsidR="008A5DC6" w:rsidRPr="00F43325" w:rsidRDefault="008A5DC6" w:rsidP="00F43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A5DC6" w:rsidRPr="008E6598" w:rsidRDefault="008A5DC6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Дети присылают фото </w:t>
            </w:r>
            <w:proofErr w:type="gramStart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DC6" w:rsidRPr="008E6598" w:rsidRDefault="008A5DC6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 группу в </w:t>
            </w:r>
            <w:proofErr w:type="spellStart"/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E65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педагога</w:t>
            </w:r>
          </w:p>
        </w:tc>
      </w:tr>
      <w:tr w:rsidR="008A5DC6" w:rsidRPr="008E6598" w:rsidTr="00F43325">
        <w:tc>
          <w:tcPr>
            <w:tcW w:w="529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A5DC6" w:rsidRPr="008E6598" w:rsidRDefault="008A5DC6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8A5DC6" w:rsidRPr="008E6598" w:rsidRDefault="008A5DC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vMerge/>
          </w:tcPr>
          <w:p w:rsidR="008A5DC6" w:rsidRPr="00F43325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DC6" w:rsidRPr="008E6598" w:rsidRDefault="008A5DC6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C6" w:rsidRPr="008E6598" w:rsidTr="00F43325">
        <w:tc>
          <w:tcPr>
            <w:tcW w:w="529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8A5DC6" w:rsidRPr="008E6598" w:rsidRDefault="008A5DC6" w:rsidP="008A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A5DC6" w:rsidRPr="008E6598" w:rsidRDefault="008A5DC6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</w:tcPr>
          <w:p w:rsidR="008A5DC6" w:rsidRPr="008E6598" w:rsidRDefault="008A5DC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9334" w:type="dxa"/>
            <w:vMerge w:val="restart"/>
          </w:tcPr>
          <w:p w:rsidR="008A5DC6" w:rsidRDefault="008A5DC6" w:rsidP="008113D6">
            <w:hyperlink r:id="rId5" w:history="1">
              <w:r>
                <w:rPr>
                  <w:rStyle w:val="a4"/>
                </w:rPr>
                <w:t>https://videouroki.net/razrabotki/videourok-po-izo-na-temu-kompozitsiya-v-graficheskom-dizayne.html</w:t>
              </w:r>
            </w:hyperlink>
          </w:p>
          <w:p w:rsidR="008A5DC6" w:rsidRDefault="008A5DC6" w:rsidP="008113D6"/>
          <w:p w:rsidR="008A5DC6" w:rsidRPr="00F43325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4"/>
                </w:rPr>
                <w:t>https://yandex.ru/images/search?text=%D0%A8%D1%80%D0%B8%D1%84%D1%82%D0%BE%D0%B2%D0%B0%D1%8F%20%D0%BA%D0%BE%D0%BC%D0%BF%D0%BE%D0%B7%D0%B8%D1%86%D0%B8%D1%8F&amp;stype=image&amp;lr=4&amp;source=wiz</w:t>
              </w:r>
            </w:hyperlink>
            <w:proofErr w:type="gramEnd"/>
          </w:p>
        </w:tc>
        <w:tc>
          <w:tcPr>
            <w:tcW w:w="1417" w:type="dxa"/>
            <w:vMerge/>
          </w:tcPr>
          <w:p w:rsidR="008A5DC6" w:rsidRPr="008E6598" w:rsidRDefault="008A5DC6" w:rsidP="00811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C6" w:rsidRPr="008E6598" w:rsidTr="00F43325">
        <w:tc>
          <w:tcPr>
            <w:tcW w:w="529" w:type="dxa"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8A5DC6" w:rsidRPr="008E6598" w:rsidRDefault="008A5DC6" w:rsidP="008A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A5DC6" w:rsidRPr="008E6598" w:rsidRDefault="008A5DC6" w:rsidP="00F4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/>
          </w:tcPr>
          <w:p w:rsidR="008A5DC6" w:rsidRPr="008E6598" w:rsidRDefault="008A5DC6" w:rsidP="008E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4" w:type="dxa"/>
            <w:vMerge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A5DC6" w:rsidRPr="008E6598" w:rsidRDefault="008A5DC6" w:rsidP="0081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3D6" w:rsidRPr="008E6598" w:rsidRDefault="008113D6" w:rsidP="008113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13D6" w:rsidRPr="008E6598" w:rsidSect="008113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13D6"/>
    <w:rsid w:val="001E6293"/>
    <w:rsid w:val="00304858"/>
    <w:rsid w:val="00723350"/>
    <w:rsid w:val="00806F6A"/>
    <w:rsid w:val="008113D6"/>
    <w:rsid w:val="008A5DC6"/>
    <w:rsid w:val="008E6598"/>
    <w:rsid w:val="00C970DD"/>
    <w:rsid w:val="00F43325"/>
    <w:rsid w:val="00F7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11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%D0%A8%D1%80%D0%B8%D1%84%D1%82%D0%BE%D0%B2%D0%B0%D1%8F%20%D0%BA%D0%BE%D0%BC%D0%BF%D0%BE%D0%B7%D0%B8%D1%86%D0%B8%D1%8F&amp;stype=image&amp;lr=4&amp;source=wiz" TargetMode="External"/><Relationship Id="rId5" Type="http://schemas.openxmlformats.org/officeDocument/2006/relationships/hyperlink" Target="https://videouroki.net/razrabotki/videourok-po-izo-na-temu-kompozitsiya-v-graficheskom-dizayne.html" TargetMode="External"/><Relationship Id="rId4" Type="http://schemas.openxmlformats.org/officeDocument/2006/relationships/hyperlink" Target="https://yandex.ru/images/search?text=%D0%94%D0%B5%D0%BA%D0%BE%D1%80%D0%B0%D1%82%D0%B8%D0%B2%D0%BD%D0%BE%D0%B5%20%D1%80%D0%B5%D1%88%D0%B5%D0%BD%D0%B8%D0%B5%20%D0%B8%D0%B7%D0%BE%D0%B1%D1%80%D0%B0%D0%B6%D0%B5%D0%BD%D0%B8%D1%8F%20%D0%BF%D1%80%D0%B5%D0%B4%D0%BC%D0%B5%D1%82%D0%BE%D0%B2%20%D0%B1%D1%8B%D1%82%D0%B0%20&amp;lr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2020-04-03T09:26:00Z</dcterms:created>
  <dcterms:modified xsi:type="dcterms:W3CDTF">2020-04-17T12:12:00Z</dcterms:modified>
</cp:coreProperties>
</file>