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0F" w:rsidRDefault="004E010F" w:rsidP="002172F5">
      <w:r>
        <w:t>Казанцев Сергей Николаевич.</w:t>
      </w:r>
    </w:p>
    <w:p w:rsidR="00C31859" w:rsidRDefault="004E010F" w:rsidP="002172F5">
      <w:r>
        <w:t>Дистанционное обучение;-3д моделирование. Проекционное черчение.</w:t>
      </w:r>
    </w:p>
    <w:p w:rsidR="004E010F" w:rsidRDefault="004E010F" w:rsidP="004E010F">
      <w:hyperlink r:id="rId5" w:history="1">
        <w:r>
          <w:rPr>
            <w:rStyle w:val="a3"/>
          </w:rPr>
          <w:t>https://3ddmax.ru/modeling/page-2.html</w:t>
        </w:r>
      </w:hyperlink>
      <w:bookmarkStart w:id="0" w:name="_GoBack"/>
      <w:bookmarkEnd w:id="0"/>
    </w:p>
    <w:p w:rsidR="004E010F" w:rsidRPr="002172F5" w:rsidRDefault="004E010F" w:rsidP="004E010F"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https://3ddmax.ru/modeling/page-3.html</w:t>
        </w:r>
      </w:hyperlink>
    </w:p>
    <w:sectPr w:rsidR="004E010F" w:rsidRPr="002172F5" w:rsidSect="0017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9"/>
    <w:rsid w:val="00013F2E"/>
    <w:rsid w:val="00031AAC"/>
    <w:rsid w:val="000D25AE"/>
    <w:rsid w:val="00121F5C"/>
    <w:rsid w:val="00175E7E"/>
    <w:rsid w:val="001A07A5"/>
    <w:rsid w:val="002172F5"/>
    <w:rsid w:val="002C6C98"/>
    <w:rsid w:val="00452A09"/>
    <w:rsid w:val="0045662D"/>
    <w:rsid w:val="004E010F"/>
    <w:rsid w:val="00756B02"/>
    <w:rsid w:val="00920537"/>
    <w:rsid w:val="00B1031D"/>
    <w:rsid w:val="00BB3D4F"/>
    <w:rsid w:val="00C31859"/>
    <w:rsid w:val="00D137E8"/>
    <w:rsid w:val="00DA370E"/>
    <w:rsid w:val="00ED494D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7E"/>
  </w:style>
  <w:style w:type="paragraph" w:styleId="4">
    <w:name w:val="heading 4"/>
    <w:basedOn w:val="a"/>
    <w:link w:val="40"/>
    <w:uiPriority w:val="9"/>
    <w:qFormat/>
    <w:rsid w:val="00217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A0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172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7E"/>
  </w:style>
  <w:style w:type="paragraph" w:styleId="4">
    <w:name w:val="heading 4"/>
    <w:basedOn w:val="a"/>
    <w:link w:val="40"/>
    <w:uiPriority w:val="9"/>
    <w:qFormat/>
    <w:rsid w:val="00217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A0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172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3ddmax.ru%2Fmodeling%2Fpage-3.html&amp;cc_key=" TargetMode="External"/><Relationship Id="rId5" Type="http://schemas.openxmlformats.org/officeDocument/2006/relationships/hyperlink" Target="https://3ddmax.ru/modeling/page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3</cp:revision>
  <dcterms:created xsi:type="dcterms:W3CDTF">2020-04-03T16:03:00Z</dcterms:created>
  <dcterms:modified xsi:type="dcterms:W3CDTF">2020-04-03T16:08:00Z</dcterms:modified>
</cp:coreProperties>
</file>