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92" w:rsidRPr="00801C2D" w:rsidRDefault="002B55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1C2D">
        <w:rPr>
          <w:rFonts w:ascii="Times New Roman" w:hAnsi="Times New Roman" w:cs="Times New Roman"/>
          <w:b/>
          <w:sz w:val="24"/>
          <w:szCs w:val="24"/>
        </w:rPr>
        <w:t>Зюбан</w:t>
      </w:r>
      <w:proofErr w:type="spellEnd"/>
      <w:r w:rsidRPr="00801C2D">
        <w:rPr>
          <w:rFonts w:ascii="Times New Roman" w:hAnsi="Times New Roman" w:cs="Times New Roman"/>
          <w:b/>
          <w:sz w:val="24"/>
          <w:szCs w:val="24"/>
        </w:rPr>
        <w:t xml:space="preserve"> Елена Вячеславовна</w:t>
      </w:r>
    </w:p>
    <w:p w:rsidR="002B55E5" w:rsidRPr="00801C2D" w:rsidRDefault="002B55E5">
      <w:pPr>
        <w:rPr>
          <w:rFonts w:ascii="Times New Roman" w:hAnsi="Times New Roman" w:cs="Times New Roman"/>
          <w:b/>
          <w:sz w:val="24"/>
          <w:szCs w:val="24"/>
        </w:rPr>
      </w:pPr>
      <w:r w:rsidRPr="00801C2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B55E5" w:rsidRPr="00801C2D" w:rsidRDefault="002B55E5">
      <w:pPr>
        <w:rPr>
          <w:rFonts w:ascii="Times New Roman" w:hAnsi="Times New Roman" w:cs="Times New Roman"/>
          <w:b/>
          <w:sz w:val="24"/>
          <w:szCs w:val="24"/>
        </w:rPr>
      </w:pPr>
      <w:r w:rsidRPr="00801C2D">
        <w:rPr>
          <w:rFonts w:ascii="Times New Roman" w:hAnsi="Times New Roman" w:cs="Times New Roman"/>
          <w:b/>
          <w:sz w:val="24"/>
          <w:szCs w:val="24"/>
        </w:rPr>
        <w:t>Школа №3, №7, №4</w:t>
      </w:r>
    </w:p>
    <w:p w:rsidR="002B55E5" w:rsidRDefault="00C67E3F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16199 Оператор электронно-вычислительных и вычислительных машин</w:t>
      </w:r>
    </w:p>
    <w:tbl>
      <w:tblPr>
        <w:tblW w:w="476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115"/>
      </w:tblGrid>
      <w:tr w:rsidR="00C67E3F" w:rsidRPr="00C67E3F" w:rsidTr="00982B8A">
        <w:trPr>
          <w:trHeight w:val="371"/>
        </w:trPr>
        <w:tc>
          <w:tcPr>
            <w:tcW w:w="1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E3F" w:rsidRPr="00C67E3F" w:rsidRDefault="00C67E3F" w:rsidP="000B3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в графическом редакторе </w:t>
            </w:r>
            <w:hyperlink r:id="rId5" w:history="1">
              <w:r w:rsidR="000B3F8D" w:rsidRPr="00EB415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https://youtu.be/_HJPdYACzeU</w:t>
              </w:r>
            </w:hyperlink>
            <w:r w:rsidR="000B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E0C07" w:rsidRPr="00C67E3F" w:rsidTr="00982B8A">
        <w:trPr>
          <w:trHeight w:val="371"/>
        </w:trPr>
        <w:tc>
          <w:tcPr>
            <w:tcW w:w="1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C07" w:rsidRPr="00C67E3F" w:rsidRDefault="003E0C07" w:rsidP="00C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3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в графическом редакторе</w:t>
            </w:r>
            <w:r w:rsidR="000B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0B3F8D" w:rsidRPr="00EB415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https://youtu.be/oevLmmMKKf0</w:t>
              </w:r>
            </w:hyperlink>
          </w:p>
        </w:tc>
      </w:tr>
      <w:tr w:rsidR="00C67E3F" w:rsidRPr="00C67E3F" w:rsidTr="00982B8A">
        <w:trPr>
          <w:trHeight w:val="371"/>
        </w:trPr>
        <w:tc>
          <w:tcPr>
            <w:tcW w:w="1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E3F" w:rsidRPr="00C67E3F" w:rsidRDefault="00C67E3F" w:rsidP="00C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настольными издательскими системами</w:t>
            </w:r>
            <w:r w:rsidR="000B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0B3F8D" w:rsidRPr="00EB415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https://youtu.be/z9a_OxgyoSc</w:t>
              </w:r>
            </w:hyperlink>
            <w:r w:rsidR="000B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0C07" w:rsidRPr="00C67E3F" w:rsidTr="00982B8A">
        <w:trPr>
          <w:trHeight w:val="371"/>
        </w:trPr>
        <w:tc>
          <w:tcPr>
            <w:tcW w:w="1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C07" w:rsidRPr="00C67E3F" w:rsidRDefault="003E0C07" w:rsidP="00C6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настольными издательскими системами</w:t>
            </w:r>
            <w:r w:rsidR="000B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="000B3F8D" w:rsidRPr="00EB415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https://youtu.be/WiV6Rsq45ZM</w:t>
              </w:r>
            </w:hyperlink>
            <w:r w:rsidR="000B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7E3F" w:rsidRDefault="00C67E3F">
      <w:pPr>
        <w:rPr>
          <w:rFonts w:ascii="Times New Roman" w:hAnsi="Times New Roman" w:cs="Times New Roman"/>
          <w:b/>
          <w:sz w:val="24"/>
          <w:szCs w:val="24"/>
        </w:rPr>
      </w:pPr>
    </w:p>
    <w:p w:rsidR="00C67E3F" w:rsidRPr="00801C2D" w:rsidRDefault="00C67E3F">
      <w:pPr>
        <w:rPr>
          <w:rFonts w:ascii="Times New Roman" w:hAnsi="Times New Roman" w:cs="Times New Roman"/>
          <w:b/>
          <w:sz w:val="24"/>
          <w:szCs w:val="24"/>
        </w:rPr>
      </w:pPr>
      <w:r w:rsidRPr="00C67E3F">
        <w:rPr>
          <w:rFonts w:ascii="Times New Roman" w:hAnsi="Times New Roman" w:cs="Times New Roman"/>
          <w:b/>
          <w:sz w:val="24"/>
          <w:szCs w:val="24"/>
        </w:rPr>
        <w:t>zyuban.alena2019@yandex.ru</w:t>
      </w:r>
    </w:p>
    <w:sectPr w:rsidR="00C67E3F" w:rsidRPr="0080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0F"/>
    <w:rsid w:val="00003C92"/>
    <w:rsid w:val="000B3F8D"/>
    <w:rsid w:val="002B55E5"/>
    <w:rsid w:val="003E0C07"/>
    <w:rsid w:val="0065550F"/>
    <w:rsid w:val="00801C2D"/>
    <w:rsid w:val="00C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iV6Rsq45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9a_Oxgyo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evLmmMKKf0" TargetMode="External"/><Relationship Id="rId5" Type="http://schemas.openxmlformats.org/officeDocument/2006/relationships/hyperlink" Target="https://youtu.be/_HJPdYACz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4</cp:revision>
  <dcterms:created xsi:type="dcterms:W3CDTF">2020-04-15T08:58:00Z</dcterms:created>
  <dcterms:modified xsi:type="dcterms:W3CDTF">2020-04-15T14:13:00Z</dcterms:modified>
</cp:coreProperties>
</file>