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E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A65D93" w:rsidRPr="005D6149" w:rsidRDefault="00A65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7.03 - 03.04</w:t>
      </w:r>
    </w:p>
    <w:p w:rsidR="00A65D93" w:rsidRP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Интертерный</w:t>
      </w:r>
      <w:proofErr w:type="spellEnd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</w:t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гиацинт.</w:t>
      </w:r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</w:p>
    <w:p w:rsidR="005D6149" w:rsidRPr="005D6149" w:rsidRDefault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цветка: </w:t>
      </w:r>
      <w:hyperlink r:id="rId5" w:tgtFrame="_blank" w:history="1">
        <w:r w:rsidRPr="005D61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EDF0F5"/>
          </w:rPr>
          <w:t>https://youtu.be/J-lS4lvzATg</w:t>
        </w:r>
      </w:hyperlink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7.04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магнит на холодильник</w:t>
      </w:r>
    </w:p>
    <w:p w:rsidR="00F2640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</w:t>
      </w:r>
      <w:r w:rsidR="00F26409">
        <w:rPr>
          <w:rFonts w:ascii="Times New Roman" w:hAnsi="Times New Roman" w:cs="Times New Roman"/>
          <w:sz w:val="28"/>
          <w:szCs w:val="28"/>
        </w:rPr>
        <w:t>магнита</w:t>
      </w:r>
      <w:r w:rsidRPr="005D6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6409" w:rsidRPr="00F264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https://www.youtube.com/watch?v=-WOnejTrsdc</w:t>
        </w:r>
      </w:hyperlink>
    </w:p>
    <w:p w:rsidR="00F26409" w:rsidRDefault="00F2640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21.04-28.04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 для волос из ленты 5 см.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по изготовлению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E89">
        <w:t xml:space="preserve"> </w:t>
      </w:r>
      <w:hyperlink r:id="rId7" w:history="1">
        <w:r w:rsidRPr="00741E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https://www.youtube.com/watch?v=wUoiOrikmJA</w:t>
        </w:r>
      </w:hyperlink>
    </w:p>
    <w:p w:rsidR="00741E89" w:rsidRDefault="00741E89" w:rsidP="00741E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409" w:rsidRPr="005D6149" w:rsidRDefault="00F26409" w:rsidP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5D6149" w:rsidRDefault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A65D93" w:rsidRDefault="005D6149">
      <w:pPr>
        <w:rPr>
          <w:b/>
        </w:rPr>
      </w:pPr>
    </w:p>
    <w:sectPr w:rsidR="005D6149" w:rsidRPr="00A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3"/>
    <w:rsid w:val="005D6149"/>
    <w:rsid w:val="00741E89"/>
    <w:rsid w:val="00A65D93"/>
    <w:rsid w:val="00C37A2E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oiOrikm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WOnejTrsdc" TargetMode="External"/><Relationship Id="rId5" Type="http://schemas.openxmlformats.org/officeDocument/2006/relationships/hyperlink" Target="https://vk.com/away.php?to=https%3A%2F%2Fyoutu.be%2FJ-lS4lvzATg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2020-04-04T12:16:00Z</dcterms:created>
  <dcterms:modified xsi:type="dcterms:W3CDTF">2020-04-17T15:30:00Z</dcterms:modified>
</cp:coreProperties>
</file>