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A1" w:rsidRDefault="002615D0">
      <w:r>
        <w:t xml:space="preserve">Былдина Наталья Михайловна. Программа «Бумажные фантазии» 1 год обучения. </w:t>
      </w:r>
    </w:p>
    <w:p w:rsidR="00087B37" w:rsidRDefault="002615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t xml:space="preserve">Тема занятия: </w:t>
      </w:r>
      <w:r w:rsidR="00087B37" w:rsidRPr="00C066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работ. Изготовление изделий в технике «папье-маше».</w:t>
      </w:r>
      <w:r w:rsidR="00087B37" w:rsidRPr="00087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615D0" w:rsidRPr="00087B37" w:rsidRDefault="00087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занятий  –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06.04. 2020 – 10.04.2020</w:t>
      </w:r>
    </w:p>
    <w:p w:rsidR="001E6EE5" w:rsidRDefault="002615D0" w:rsidP="00087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Ссылки: </w:t>
      </w:r>
      <w:hyperlink r:id="rId4" w:history="1">
        <w:r w:rsidR="00087B37" w:rsidRPr="00D862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https://ok.ru/video/232541131128</w:t>
        </w:r>
      </w:hyperlink>
      <w:r w:rsidR="00087B37" w:rsidRPr="00087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87B37" w:rsidRDefault="00087B37" w:rsidP="00087B3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          </w:t>
      </w:r>
      <w:hyperlink r:id="rId5" w:history="1">
        <w:r w:rsidRPr="00D862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https://ok.ru/video/451390999196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087B37" w:rsidRPr="00087B37" w:rsidRDefault="00087B37" w:rsidP="00087B3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hyperlink r:id="rId6" w:history="1">
        <w:r w:rsidRPr="00D862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087B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862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</w:t>
        </w:r>
        <w:r w:rsidRPr="00087B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862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087B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D862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video</w:t>
        </w:r>
        <w:r w:rsidRPr="00087B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/7424771526</w:t>
        </w:r>
      </w:hyperlink>
      <w:r w:rsidRPr="00087B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87B37" w:rsidRPr="00087B37" w:rsidRDefault="00087B37" w:rsidP="00087B37"/>
    <w:p w:rsidR="00C218AC" w:rsidRDefault="00C218AC"/>
    <w:p w:rsidR="00C218AC" w:rsidRDefault="00C218AC"/>
    <w:p w:rsidR="00C218AC" w:rsidRPr="00C218AC" w:rsidRDefault="00C218AC">
      <w:bookmarkStart w:id="0" w:name="_GoBack"/>
      <w:bookmarkEnd w:id="0"/>
    </w:p>
    <w:sectPr w:rsidR="00C218AC" w:rsidRPr="00C2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C"/>
    <w:rsid w:val="00087B37"/>
    <w:rsid w:val="001E6EE5"/>
    <w:rsid w:val="002615D0"/>
    <w:rsid w:val="00766BFC"/>
    <w:rsid w:val="009C05A1"/>
    <w:rsid w:val="00C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3DC5-763B-4E21-854C-9FCBCCE3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5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1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7424771526" TargetMode="External"/><Relationship Id="rId5" Type="http://schemas.openxmlformats.org/officeDocument/2006/relationships/hyperlink" Target="https://ok.ru/video/451390999196" TargetMode="External"/><Relationship Id="rId4" Type="http://schemas.openxmlformats.org/officeDocument/2006/relationships/hyperlink" Target="https://ok.ru/video/232541131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2020-04-03T09:36:00Z</dcterms:created>
  <dcterms:modified xsi:type="dcterms:W3CDTF">2020-04-07T08:33:00Z</dcterms:modified>
</cp:coreProperties>
</file>