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2F" w:rsidRPr="00724267" w:rsidRDefault="005B202F" w:rsidP="005B2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67">
        <w:rPr>
          <w:rFonts w:ascii="Times New Roman" w:hAnsi="Times New Roman" w:cs="Times New Roman"/>
          <w:b/>
          <w:sz w:val="28"/>
          <w:szCs w:val="28"/>
        </w:rPr>
        <w:t>2</w:t>
      </w:r>
      <w:r w:rsidR="002B4CF4">
        <w:rPr>
          <w:rFonts w:ascii="Times New Roman" w:hAnsi="Times New Roman" w:cs="Times New Roman"/>
          <w:b/>
          <w:sz w:val="28"/>
          <w:szCs w:val="28"/>
        </w:rPr>
        <w:t>4</w:t>
      </w:r>
      <w:r w:rsidRPr="0072426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B202F" w:rsidRPr="00C550C2" w:rsidRDefault="005B202F" w:rsidP="005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724267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40E">
        <w:rPr>
          <w:rFonts w:ascii="Times New Roman" w:hAnsi="Times New Roman" w:cs="Times New Roman"/>
          <w:sz w:val="28"/>
          <w:szCs w:val="28"/>
        </w:rPr>
        <w:t>Батлук</w:t>
      </w:r>
      <w:proofErr w:type="spellEnd"/>
      <w:r w:rsidR="007B740E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5B202F" w:rsidRPr="00C550C2" w:rsidRDefault="007B740E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202F" w:rsidRPr="00C550C2">
        <w:rPr>
          <w:rFonts w:ascii="Times New Roman" w:hAnsi="Times New Roman" w:cs="Times New Roman"/>
          <w:sz w:val="28"/>
          <w:szCs w:val="28"/>
        </w:rPr>
        <w:t>Добрый день! Начинаем учебное занятие</w:t>
      </w:r>
    </w:p>
    <w:p w:rsidR="005B202F" w:rsidRDefault="005B202F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0C2">
        <w:rPr>
          <w:rFonts w:ascii="Times New Roman" w:hAnsi="Times New Roman" w:cs="Times New Roman"/>
          <w:sz w:val="28"/>
          <w:szCs w:val="28"/>
        </w:rPr>
        <w:t>по профессии 12565 «Исполнитель худо</w:t>
      </w:r>
      <w:r>
        <w:rPr>
          <w:rFonts w:ascii="Times New Roman" w:hAnsi="Times New Roman" w:cs="Times New Roman"/>
          <w:sz w:val="28"/>
          <w:szCs w:val="28"/>
        </w:rPr>
        <w:t>жественно-оформительских работ»</w:t>
      </w:r>
    </w:p>
    <w:p w:rsidR="005B202F" w:rsidRPr="00C550C2" w:rsidRDefault="005B202F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2F" w:rsidRPr="00C550C2" w:rsidRDefault="005B202F" w:rsidP="005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724267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художественно – оформительских работ с использованием шаблонов.</w:t>
      </w:r>
    </w:p>
    <w:p w:rsidR="005B202F" w:rsidRPr="00C550C2" w:rsidRDefault="005B202F" w:rsidP="005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C2">
        <w:rPr>
          <w:rFonts w:ascii="Times New Roman" w:hAnsi="Times New Roman" w:cs="Times New Roman"/>
          <w:sz w:val="28"/>
          <w:szCs w:val="28"/>
        </w:rPr>
        <w:t xml:space="preserve">Прежде, чем Вы приступите к выполнению задания, сообщите о его получении. Для этого со своей личной почты отправьте на адрес электронной почты:  </w:t>
      </w:r>
      <w:hyperlink r:id="rId5" w:history="1">
        <w:r w:rsidR="007B740E" w:rsidRPr="008114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liudmila</w:t>
        </w:r>
        <w:r w:rsidR="007B740E" w:rsidRPr="008114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7B740E" w:rsidRPr="008114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batluk</w:t>
        </w:r>
        <w:r w:rsidR="007B740E" w:rsidRPr="0081144B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7B740E" w:rsidRPr="008114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7B740E" w:rsidRPr="008114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7B740E" w:rsidRPr="008114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7B740E" w:rsidRPr="0081144B">
        <w:rPr>
          <w:sz w:val="32"/>
          <w:szCs w:val="32"/>
        </w:rPr>
        <w:t xml:space="preserve"> </w:t>
      </w:r>
      <w:r w:rsidRPr="00C550C2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стое письмо с темой «Получено».</w:t>
      </w:r>
    </w:p>
    <w:p w:rsidR="005B202F" w:rsidRPr="00724267" w:rsidRDefault="005B202F" w:rsidP="005B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67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ЗАДАНИЙ:</w:t>
      </w:r>
    </w:p>
    <w:p w:rsidR="005B202F" w:rsidRPr="00D05B7F" w:rsidRDefault="005B202F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7F">
        <w:rPr>
          <w:rFonts w:ascii="Times New Roman" w:hAnsi="Times New Roman" w:cs="Times New Roman"/>
          <w:sz w:val="28"/>
          <w:szCs w:val="28"/>
        </w:rPr>
        <w:t>1. Подготовьте материалы для выполнения практической работы: изготовленные шаблоны, бумага А</w:t>
      </w:r>
      <w:proofErr w:type="gramStart"/>
      <w:r w:rsidRPr="00D05B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05B7F">
        <w:rPr>
          <w:rFonts w:ascii="Times New Roman" w:hAnsi="Times New Roman" w:cs="Times New Roman"/>
          <w:sz w:val="28"/>
          <w:szCs w:val="28"/>
        </w:rPr>
        <w:t xml:space="preserve">, гуашь, поролоновые </w:t>
      </w:r>
      <w:proofErr w:type="spellStart"/>
      <w:r w:rsidRPr="00D05B7F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D05B7F">
        <w:rPr>
          <w:rFonts w:ascii="Times New Roman" w:hAnsi="Times New Roman" w:cs="Times New Roman"/>
          <w:sz w:val="28"/>
          <w:szCs w:val="28"/>
        </w:rPr>
        <w:t xml:space="preserve">, кисти акварельные, скотч строительный.   </w:t>
      </w:r>
    </w:p>
    <w:p w:rsidR="005B202F" w:rsidRPr="00D05B7F" w:rsidRDefault="005B202F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7F">
        <w:rPr>
          <w:rFonts w:ascii="Times New Roman" w:hAnsi="Times New Roman" w:cs="Times New Roman"/>
          <w:sz w:val="28"/>
          <w:szCs w:val="28"/>
        </w:rPr>
        <w:t>2.Откройте свои рабочие тетради и запишите дату и тему учебного занятия.</w:t>
      </w:r>
    </w:p>
    <w:p w:rsidR="005B202F" w:rsidRPr="00D05B7F" w:rsidRDefault="005B202F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7F">
        <w:rPr>
          <w:rFonts w:ascii="Times New Roman" w:hAnsi="Times New Roman" w:cs="Times New Roman"/>
          <w:sz w:val="28"/>
          <w:szCs w:val="28"/>
        </w:rPr>
        <w:t>3.Ознакомьтесь с алгоритмом выполнения практической работы.</w:t>
      </w:r>
    </w:p>
    <w:p w:rsidR="005B202F" w:rsidRDefault="005B202F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2F" w:rsidRPr="00D05B7F" w:rsidRDefault="005B202F" w:rsidP="005B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7F">
        <w:rPr>
          <w:rFonts w:ascii="Times New Roman" w:hAnsi="Times New Roman" w:cs="Times New Roman"/>
          <w:sz w:val="28"/>
          <w:szCs w:val="28"/>
        </w:rPr>
        <w:t xml:space="preserve">Всегда хочется, чтобы работа была выполнена </w:t>
      </w:r>
      <w:proofErr w:type="gramStart"/>
      <w:r w:rsidRPr="00D05B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5B7F">
        <w:rPr>
          <w:rFonts w:ascii="Times New Roman" w:hAnsi="Times New Roman" w:cs="Times New Roman"/>
          <w:sz w:val="28"/>
          <w:szCs w:val="28"/>
        </w:rPr>
        <w:t xml:space="preserve"> отлично. Особенно это желание сильно в случае оформления помещения. Стоит отметить, что один неправильный шаг может значительным образом испортить общую картину и свести на нет все приложенные усилия. </w:t>
      </w:r>
      <w:r w:rsidRPr="00D0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нанесения рисунка следует отдавать предпочтение акриловым краскам. Они отлично подходят для всех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поверхностей и быстро сохнут.</w:t>
      </w:r>
    </w:p>
    <w:p w:rsidR="005B202F" w:rsidRPr="00D05B7F" w:rsidRDefault="005B202F" w:rsidP="005B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выполнения работы:</w:t>
      </w:r>
    </w:p>
    <w:p w:rsidR="005B202F" w:rsidRPr="00D05B7F" w:rsidRDefault="005B202F" w:rsidP="005B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место расположения шаблона на поверхности формата при помощи скотча закрепить вырезанный шаблон;</w:t>
      </w:r>
    </w:p>
    <w:p w:rsidR="005B202F" w:rsidRPr="00D05B7F" w:rsidRDefault="005B202F" w:rsidP="005B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красочный состав;</w:t>
      </w:r>
    </w:p>
    <w:p w:rsidR="005B202F" w:rsidRPr="00D05B7F" w:rsidRDefault="005B202F" w:rsidP="005B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помощи губки нанести краску на поверхность формата. </w:t>
      </w:r>
      <w:r w:rsidRPr="00696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на ней излишки необходимо промачивать на лист бумаги. Только по</w:t>
      </w:r>
      <w:r w:rsidRPr="00D05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этого приступать к печати (</w:t>
      </w:r>
      <w:r w:rsidRPr="00696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необходимо уделить плавному растеканию краски по кр</w:t>
      </w:r>
      <w:r w:rsidRPr="00D05B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аям, п</w:t>
      </w:r>
      <w:r w:rsidRPr="00696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образовании излишков их следует удалить губкой</w:t>
      </w:r>
      <w:r w:rsidRPr="00D05B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6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02F" w:rsidRPr="00D05B7F" w:rsidRDefault="005B202F" w:rsidP="005B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 высыхания краски аккуратно снять шаблон с поверхности формата, устранить недочеты.</w:t>
      </w:r>
    </w:p>
    <w:p w:rsidR="005B202F" w:rsidRPr="00D05B7F" w:rsidRDefault="005B202F" w:rsidP="005B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этих простых правил позволит вам избежать ошибок при нанесении декора и сэкономит время на исправлении полученных огрехов. </w:t>
      </w:r>
    </w:p>
    <w:p w:rsidR="005B202F" w:rsidRDefault="005B202F" w:rsidP="005B2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02F" w:rsidRDefault="005B202F" w:rsidP="005B2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02F" w:rsidRDefault="005B202F" w:rsidP="005B2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02F" w:rsidRPr="00D05B7F" w:rsidRDefault="005B202F" w:rsidP="005B2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Образец</w:t>
      </w:r>
      <w:r w:rsidRPr="00D05B7F">
        <w:rPr>
          <w:rFonts w:ascii="Times New Roman" w:hAnsi="Times New Roman" w:cs="Times New Roman"/>
          <w:b/>
          <w:sz w:val="28"/>
          <w:szCs w:val="28"/>
        </w:rPr>
        <w:t xml:space="preserve"> выполнения задания:</w:t>
      </w:r>
    </w:p>
    <w:tbl>
      <w:tblPr>
        <w:tblStyle w:val="a7"/>
        <w:tblW w:w="0" w:type="auto"/>
        <w:tblLook w:val="04A0"/>
      </w:tblPr>
      <w:tblGrid>
        <w:gridCol w:w="7479"/>
      </w:tblGrid>
      <w:tr w:rsidR="005B202F" w:rsidTr="00CC0A8B">
        <w:trPr>
          <w:trHeight w:val="3897"/>
        </w:trPr>
        <w:tc>
          <w:tcPr>
            <w:tcW w:w="7346" w:type="dxa"/>
          </w:tcPr>
          <w:p w:rsidR="005B202F" w:rsidRDefault="005B202F" w:rsidP="00CC0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11756" cy="2594625"/>
                  <wp:effectExtent l="0" t="0" r="0" b="0"/>
                  <wp:docPr id="3" name="Рисунок 3" descr="https://i.pinimg.com/originals/23/5e/fa/235efa523628b4acf6cce43781d43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23/5e/fa/235efa523628b4acf6cce43781d43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1743" cy="2594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02F" w:rsidRPr="00C550C2" w:rsidRDefault="005B202F" w:rsidP="005B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02F" w:rsidRPr="00D05B7F" w:rsidRDefault="005B202F" w:rsidP="005B2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7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B202F" w:rsidRPr="00C550C2" w:rsidRDefault="005B202F" w:rsidP="005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C2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декоративную композицию с использованием шаблонов</w:t>
      </w:r>
    </w:p>
    <w:p w:rsidR="005B202F" w:rsidRPr="00D05B7F" w:rsidRDefault="005B202F" w:rsidP="005B2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7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5B202F" w:rsidRPr="00C550C2" w:rsidRDefault="005B202F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0C2">
        <w:rPr>
          <w:rFonts w:ascii="Times New Roman" w:hAnsi="Times New Roman" w:cs="Times New Roman"/>
          <w:sz w:val="28"/>
          <w:szCs w:val="28"/>
        </w:rPr>
        <w:t xml:space="preserve">1. Выполненную работу необходимо предоставить в любом доступном для Вас формате (фото, скан и т.п.) на адрес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7" w:history="1">
        <w:r w:rsidR="007B740E" w:rsidRPr="008114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liudmila</w:t>
        </w:r>
        <w:r w:rsidR="007B740E" w:rsidRPr="008114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7B740E" w:rsidRPr="008114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batluk</w:t>
        </w:r>
        <w:r w:rsidR="007B740E" w:rsidRPr="0081144B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7B740E" w:rsidRPr="008114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7B740E" w:rsidRPr="008114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7B740E" w:rsidRPr="008114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7B740E" w:rsidRPr="0081144B">
        <w:rPr>
          <w:sz w:val="32"/>
          <w:szCs w:val="32"/>
        </w:rPr>
        <w:t xml:space="preserve"> </w:t>
      </w:r>
      <w:r w:rsidR="002B4CF4">
        <w:rPr>
          <w:rFonts w:ascii="Times New Roman" w:hAnsi="Times New Roman" w:cs="Times New Roman"/>
          <w:sz w:val="28"/>
          <w:szCs w:val="28"/>
        </w:rPr>
        <w:t>30.04</w:t>
      </w:r>
      <w:r w:rsidRPr="00C550C2">
        <w:rPr>
          <w:rFonts w:ascii="Times New Roman" w:hAnsi="Times New Roman" w:cs="Times New Roman"/>
          <w:sz w:val="28"/>
          <w:szCs w:val="28"/>
        </w:rPr>
        <w:t>.04.2020!</w:t>
      </w:r>
    </w:p>
    <w:p w:rsidR="005B202F" w:rsidRPr="00C550C2" w:rsidRDefault="005B202F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0C2">
        <w:rPr>
          <w:rFonts w:ascii="Times New Roman" w:hAnsi="Times New Roman" w:cs="Times New Roman"/>
          <w:sz w:val="28"/>
          <w:szCs w:val="28"/>
        </w:rPr>
        <w:t>2. Название файла должно содержать Фамилию и имя  ученика.</w:t>
      </w:r>
    </w:p>
    <w:p w:rsidR="005B202F" w:rsidRPr="00C550C2" w:rsidRDefault="005B202F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0C2">
        <w:rPr>
          <w:rFonts w:ascii="Times New Roman" w:hAnsi="Times New Roman" w:cs="Times New Roman"/>
          <w:sz w:val="28"/>
          <w:szCs w:val="28"/>
        </w:rPr>
        <w:t>3. Контакт для связи: 8-</w:t>
      </w:r>
      <w:r w:rsidR="007B740E">
        <w:rPr>
          <w:rFonts w:ascii="Times New Roman" w:hAnsi="Times New Roman" w:cs="Times New Roman"/>
          <w:sz w:val="28"/>
          <w:szCs w:val="28"/>
        </w:rPr>
        <w:t>951-764-84-02</w:t>
      </w:r>
      <w:r w:rsidRPr="00C550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50C2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C550C2">
        <w:rPr>
          <w:rFonts w:ascii="Times New Roman" w:hAnsi="Times New Roman" w:cs="Times New Roman"/>
          <w:sz w:val="28"/>
          <w:szCs w:val="28"/>
        </w:rPr>
        <w:t>)</w:t>
      </w:r>
    </w:p>
    <w:p w:rsidR="005B202F" w:rsidRPr="00C550C2" w:rsidRDefault="005B202F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2F" w:rsidRPr="00C550C2" w:rsidRDefault="005B202F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0C2">
        <w:rPr>
          <w:rFonts w:ascii="Times New Roman" w:hAnsi="Times New Roman" w:cs="Times New Roman"/>
          <w:sz w:val="28"/>
          <w:szCs w:val="28"/>
        </w:rPr>
        <w:t xml:space="preserve">                                       Желаю удачи и здоровья! </w:t>
      </w:r>
    </w:p>
    <w:p w:rsidR="005B202F" w:rsidRPr="00C550C2" w:rsidRDefault="005B202F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2F" w:rsidRPr="00C550C2" w:rsidRDefault="005B202F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0C2">
        <w:rPr>
          <w:rFonts w:ascii="Times New Roman" w:hAnsi="Times New Roman" w:cs="Times New Roman"/>
          <w:sz w:val="28"/>
          <w:szCs w:val="28"/>
        </w:rPr>
        <w:t xml:space="preserve">Ваш преподаватель: </w:t>
      </w:r>
      <w:proofErr w:type="spellStart"/>
      <w:r w:rsidR="007B740E">
        <w:rPr>
          <w:rFonts w:ascii="Times New Roman" w:hAnsi="Times New Roman" w:cs="Times New Roman"/>
          <w:sz w:val="28"/>
          <w:szCs w:val="28"/>
        </w:rPr>
        <w:t>Батлук</w:t>
      </w:r>
      <w:proofErr w:type="spellEnd"/>
      <w:r w:rsidR="007B740E">
        <w:rPr>
          <w:rFonts w:ascii="Times New Roman" w:hAnsi="Times New Roman" w:cs="Times New Roman"/>
          <w:sz w:val="28"/>
          <w:szCs w:val="28"/>
        </w:rPr>
        <w:t xml:space="preserve"> Л.И</w:t>
      </w:r>
      <w:r w:rsidRPr="00C550C2">
        <w:rPr>
          <w:rFonts w:ascii="Times New Roman" w:hAnsi="Times New Roman" w:cs="Times New Roman"/>
          <w:sz w:val="28"/>
          <w:szCs w:val="28"/>
        </w:rPr>
        <w:t>.</w:t>
      </w:r>
    </w:p>
    <w:p w:rsidR="005B202F" w:rsidRPr="00C550C2" w:rsidRDefault="005B202F" w:rsidP="005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2F" w:rsidRPr="00C550C2" w:rsidRDefault="005B202F" w:rsidP="005B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02F" w:rsidRPr="00C550C2" w:rsidRDefault="005B202F" w:rsidP="005B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02F" w:rsidRPr="00C550C2" w:rsidRDefault="005B202F" w:rsidP="005B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AA7" w:rsidRDefault="00364AA7">
      <w:bookmarkStart w:id="0" w:name="_GoBack"/>
      <w:bookmarkEnd w:id="0"/>
    </w:p>
    <w:sectPr w:rsidR="00364AA7" w:rsidSect="004C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8B9"/>
    <w:multiLevelType w:val="hybridMultilevel"/>
    <w:tmpl w:val="DD801E8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422C"/>
    <w:rsid w:val="0002422C"/>
    <w:rsid w:val="002B4CF4"/>
    <w:rsid w:val="00364AA7"/>
    <w:rsid w:val="004C7AB4"/>
    <w:rsid w:val="005B202F"/>
    <w:rsid w:val="007B740E"/>
    <w:rsid w:val="00BE3A34"/>
    <w:rsid w:val="00C6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6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6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B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6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6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B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dmila.batlu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iudmila.batluk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UserX</cp:lastModifiedBy>
  <cp:revision>6</cp:revision>
  <dcterms:created xsi:type="dcterms:W3CDTF">2020-04-15T04:11:00Z</dcterms:created>
  <dcterms:modified xsi:type="dcterms:W3CDTF">2020-04-17T07:26:00Z</dcterms:modified>
</cp:coreProperties>
</file>