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7" w:rsidRDefault="009A4A07" w:rsidP="009A4A0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Итоги областных соревнований по автомоделированию </w:t>
      </w:r>
    </w:p>
    <w:p w:rsidR="009A4A07" w:rsidRDefault="009A4A07" w:rsidP="009A4A0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(открытая трасса)</w:t>
      </w:r>
    </w:p>
    <w:p w:rsidR="009A4A07" w:rsidRDefault="009A4A07" w:rsidP="009A4A07">
      <w:pPr>
        <w:pStyle w:val="a3"/>
        <w:jc w:val="center"/>
        <w:rPr>
          <w:b/>
          <w:sz w:val="28"/>
          <w:szCs w:val="28"/>
          <w:lang w:val="ru-RU"/>
        </w:rPr>
      </w:pPr>
    </w:p>
    <w:p w:rsidR="009A4A07" w:rsidRDefault="009A4A07" w:rsidP="009A4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 – 08 июня 2018 года в городе  Алексеевка на базе муниципального автономного учреждения «Спортивный парк «Алексеевский»» была проведена региональная научно-техническая олимпиада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(открытая  трасса) в целях удовлетворения потребностей детей и подростков в приобретении новых технических и технологических знаний, включения их в систему непрерывного научно-технического образования, повышения мотивации на выбор инженерных и технических специальностей, ранее выявление  и сопровождение технически одаренных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A4A07" w:rsidRDefault="009A4A07" w:rsidP="009A4A07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Олимпиаде  приняли участие 45 спортсменов в составе 12 команд из Алексеевского, </w:t>
      </w:r>
      <w:r>
        <w:rPr>
          <w:sz w:val="28"/>
          <w:lang w:val="ru-RU"/>
        </w:rPr>
        <w:t>Белгородского, Новооскольского районов; городов Алексеевка, Белгорода,  Губкинского и Старооскольского городских округов.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Соревнований состояла из технической комиссии, квалификационных и финальных заездов по  классам: 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РМ – 2 – простейшая объемная модель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резиномотором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скручивании;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ЭЛ-4 – простейшая объемная модель автомобиля с электродвигателем; 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ТС – 10 – радиоуправляемая модель с электродвигателем для групповых гонок;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РЦБ – модель свободной конструкции для вождения по трассе слалом;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Багги 10Э4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wd</w:t>
      </w:r>
      <w:r>
        <w:rPr>
          <w:rFonts w:ascii="Times New Roman" w:hAnsi="Times New Roman" w:cs="Times New Roman"/>
          <w:iCs/>
          <w:sz w:val="28"/>
          <w:szCs w:val="28"/>
        </w:rPr>
        <w:t>, Шорт-Корс2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wd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модели автомобилей для групповых гонок по пересеченной местности.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Судейская коллегия отметила возросший уровень технической подготовки моделей; умение спортсменов вести гонку по заданной трассе согласно Правилам соревнований, владение радиоаппаратурой в классе радиоуправляемых моделей.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Высоких результатов добились команды автомоделистов: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команда города Алексеевки;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команда  Новооскольского района;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команда муниципального бюджетного учреждения дополнительного образования «Станция юных техников» города Губкина.</w:t>
      </w:r>
    </w:p>
    <w:p w:rsidR="009A4A07" w:rsidRDefault="009A4A07" w:rsidP="009A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личном зачете наши спортсмены заняли первые места: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Гончаров Егор (класс моделей: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«ТС-10», «Багги 10Э 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wd</w:t>
      </w:r>
      <w:r>
        <w:rPr>
          <w:rFonts w:ascii="Times New Roman" w:eastAsia="Times New Roman" w:hAnsi="Times New Roman" w:cs="Times New Roman"/>
          <w:sz w:val="28"/>
          <w:szCs w:val="28"/>
        </w:rPr>
        <w:t>»); вторые места: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Долгополов Павел (класс моделей «РМ-2»); Остряков Егор (класс моделей «ЭЛ-4»); Лаптев Никита (класс моделей: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«ТС-10»);  третье место: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Новиков Павел (в классе моделей «Шорт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wd</w:t>
      </w:r>
      <w:r>
        <w:rPr>
          <w:rFonts w:ascii="Times New Roman" w:eastAsia="Times New Roman" w:hAnsi="Times New Roman" w:cs="Times New Roman"/>
          <w:sz w:val="28"/>
          <w:szCs w:val="28"/>
        </w:rPr>
        <w:t>»); Лаптев Никита («Теоретический конкурс», 8-13 лет); Гончаров Егор («Теоретический конкурс», 14-17 лет). Тренирует этих ребят педагог Чередниченко Евгений Викторович. Команда под руководством Евгения Викторовича ежегодно добивается высоких результатов.</w:t>
      </w:r>
    </w:p>
    <w:p w:rsidR="009A4A07" w:rsidRDefault="009A4A07" w:rsidP="009A4A0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Победители и призёры Олимпиады,  и педагоги,  тренирующие  их,  были  награждены дипломами департамента образования Белгородской области и кубками соответствующих степеней. </w:t>
      </w:r>
    </w:p>
    <w:p w:rsidR="009A4A07" w:rsidRDefault="009A4A07" w:rsidP="009A4A07">
      <w:pPr>
        <w:pStyle w:val="a3"/>
        <w:rPr>
          <w:b/>
          <w:sz w:val="28"/>
          <w:szCs w:val="28"/>
          <w:lang w:val="ru-RU"/>
        </w:rPr>
      </w:pPr>
    </w:p>
    <w:p w:rsidR="009A4A07" w:rsidRDefault="009A4A07" w:rsidP="009A4A07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07A17" w:rsidRDefault="00F07A17"/>
    <w:sectPr w:rsidR="00F0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A07"/>
    <w:rsid w:val="009A4A07"/>
    <w:rsid w:val="00F0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A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2018-08-27T12:10:00Z</dcterms:created>
  <dcterms:modified xsi:type="dcterms:W3CDTF">2018-08-27T12:12:00Z</dcterms:modified>
</cp:coreProperties>
</file>